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6721" w14:textId="51286F67" w:rsidR="00CA7BBD" w:rsidRPr="00A22DD5" w:rsidRDefault="00032FBC" w:rsidP="00032FBC">
      <w:pPr>
        <w:jc w:val="center"/>
        <w:rPr>
          <w:b/>
          <w:bCs/>
          <w:lang w:bidi="th-TH"/>
        </w:rPr>
      </w:pPr>
      <w:r w:rsidRPr="00A22DD5">
        <w:rPr>
          <w:rFonts w:hint="cs"/>
          <w:b/>
          <w:bCs/>
          <w:cs/>
          <w:lang w:bidi="th-TH"/>
        </w:rPr>
        <w:t>รายละเอียด</w:t>
      </w:r>
      <w:r w:rsidRPr="00A22DD5">
        <w:rPr>
          <w:rFonts w:hint="cs"/>
          <w:b/>
          <w:bCs/>
          <w:cs/>
        </w:rPr>
        <w:t>แผนงานและโครงการกิจกรรมการพัฒนาคุณภาพการศึกษา</w:t>
      </w:r>
      <w:r w:rsidR="00CA7BBD" w:rsidRPr="00A22DD5">
        <w:rPr>
          <w:rFonts w:hint="cs"/>
          <w:b/>
          <w:bCs/>
          <w:cs/>
          <w:lang w:bidi="th-TH"/>
        </w:rPr>
        <w:t xml:space="preserve"> ปีงบประมาณ พ.ศ. 2569</w:t>
      </w:r>
    </w:p>
    <w:p w14:paraId="3AA581CE" w14:textId="5C51459F" w:rsidR="00032FBC" w:rsidRPr="00A22DD5" w:rsidRDefault="00032FBC" w:rsidP="00032FBC">
      <w:pPr>
        <w:jc w:val="center"/>
        <w:rPr>
          <w:b/>
          <w:bCs/>
          <w:lang w:bidi="th-TH"/>
        </w:rPr>
      </w:pPr>
      <w:r w:rsidRPr="00A22DD5">
        <w:rPr>
          <w:rFonts w:hint="cs"/>
          <w:b/>
          <w:bCs/>
          <w:cs/>
          <w:lang w:bidi="th-TH"/>
        </w:rPr>
        <w:t xml:space="preserve"> </w:t>
      </w:r>
      <w:r w:rsidR="00CA7BBD" w:rsidRPr="00A22DD5">
        <w:rPr>
          <w:rFonts w:hint="cs"/>
          <w:b/>
          <w:bCs/>
          <w:cs/>
          <w:lang w:bidi="th-TH"/>
        </w:rPr>
        <w:t>(</w:t>
      </w:r>
      <w:r w:rsidRPr="00A22DD5">
        <w:rPr>
          <w:rFonts w:hint="cs"/>
          <w:b/>
          <w:bCs/>
          <w:cs/>
        </w:rPr>
        <w:t xml:space="preserve">จากการวิเคราะห์ข้อมูลผลการประเมินและบทวิเคราะห์จุดเด่น/แนวทางเสริมจุดเด่น และจุดที่ควรพัฒนา/แนวทางการพัฒนาจากคณะกรรมการประเมินคุณภาพการศึกษาภายใน ประจำปีการศึกษา </w:t>
      </w:r>
      <w:r w:rsidRPr="00A22DD5">
        <w:rPr>
          <w:rFonts w:hint="cs"/>
          <w:b/>
          <w:bCs/>
          <w:cs/>
          <w:lang w:bidi="th-TH"/>
        </w:rPr>
        <w:t>2566</w:t>
      </w:r>
      <w:r w:rsidR="00CA7BBD" w:rsidRPr="00A22DD5">
        <w:rPr>
          <w:rFonts w:hint="cs"/>
          <w:b/>
          <w:bCs/>
          <w:cs/>
          <w:lang w:bidi="th-TH"/>
        </w:rPr>
        <w:t>)</w:t>
      </w:r>
    </w:p>
    <w:p w14:paraId="1077BA33" w14:textId="6C4EAD77" w:rsidR="00032FBC" w:rsidRPr="00A22DD5" w:rsidRDefault="00032FBC" w:rsidP="00032FBC">
      <w:pPr>
        <w:jc w:val="center"/>
        <w:rPr>
          <w:rFonts w:ascii="TH SarabunPSK Bold" w:hAnsi="TH SarabunPSK Bold"/>
          <w:b/>
          <w:bCs/>
          <w:spacing w:val="-6"/>
          <w:lang w:bidi="th-TH"/>
        </w:rPr>
      </w:pPr>
      <w:r w:rsidRPr="00A22DD5">
        <w:rPr>
          <w:rFonts w:ascii="TH SarabunPSK Bold" w:hAnsi="TH SarabunPSK Bold" w:hint="cs"/>
          <w:b/>
          <w:bCs/>
          <w:spacing w:val="-6"/>
          <w:cs/>
          <w:lang w:bidi="th-TH"/>
        </w:rPr>
        <w:t>เพื่อ</w:t>
      </w:r>
      <w:r w:rsidRPr="00A22DD5">
        <w:rPr>
          <w:rFonts w:ascii="TH SarabunPSK Bold" w:hAnsi="TH SarabunPSK Bold" w:hint="cs"/>
          <w:b/>
          <w:bCs/>
          <w:spacing w:val="-6"/>
          <w:cs/>
        </w:rPr>
        <w:t>ใช้สำหรับประกอบการ</w:t>
      </w:r>
      <w:r w:rsidR="00924299" w:rsidRPr="00A22DD5">
        <w:rPr>
          <w:rFonts w:ascii="TH SarabunPSK Bold" w:hAnsi="TH SarabunPSK Bold" w:hint="cs"/>
          <w:b/>
          <w:bCs/>
          <w:spacing w:val="-6"/>
          <w:cs/>
          <w:lang w:bidi="th-TH"/>
        </w:rPr>
        <w:t>จัดท</w:t>
      </w:r>
      <w:r w:rsidR="00CA7BBD" w:rsidRPr="00A22DD5">
        <w:rPr>
          <w:rFonts w:ascii="TH SarabunPSK Bold" w:hAnsi="TH SarabunPSK Bold" w:hint="cs"/>
          <w:b/>
          <w:bCs/>
          <w:spacing w:val="-6"/>
          <w:cs/>
          <w:lang w:bidi="th-TH"/>
        </w:rPr>
        <w:t>ำและ</w:t>
      </w:r>
      <w:r w:rsidR="00924299" w:rsidRPr="00A22DD5">
        <w:rPr>
          <w:rFonts w:ascii="TH SarabunPSK Bold" w:hAnsi="TH SarabunPSK Bold" w:hint="cs"/>
          <w:b/>
          <w:bCs/>
          <w:spacing w:val="-6"/>
          <w:cs/>
          <w:lang w:bidi="th-TH"/>
        </w:rPr>
        <w:t>ปรับปรุง (ร่าง) แผนพัฒนาคุณภาพการศึกษา ประจำปีการศึกษา 2567</w:t>
      </w:r>
    </w:p>
    <w:p w14:paraId="0EF7D2F0" w14:textId="5463EB4C" w:rsidR="00032FBC" w:rsidRPr="00A22DD5" w:rsidRDefault="00032FBC" w:rsidP="00032FBC">
      <w:pPr>
        <w:jc w:val="center"/>
        <w:rPr>
          <w:b/>
          <w:bCs/>
          <w:lang w:bidi="th-TH"/>
        </w:rPr>
      </w:pPr>
    </w:p>
    <w:p w14:paraId="18469F99" w14:textId="37DB1C1A" w:rsidR="00032FBC" w:rsidRPr="00045B72" w:rsidRDefault="00032FBC" w:rsidP="00032FBC">
      <w:pPr>
        <w:jc w:val="center"/>
        <w:rPr>
          <w:b/>
          <w:bCs/>
          <w:lang w:val="en-US" w:bidi="th-TH"/>
        </w:rPr>
      </w:pPr>
      <w:r w:rsidRPr="00A22DD5">
        <w:rPr>
          <w:rFonts w:hint="cs"/>
          <w:b/>
          <w:bCs/>
          <w:cs/>
          <w:lang w:bidi="th-TH"/>
        </w:rPr>
        <w:t xml:space="preserve">คณะ </w:t>
      </w:r>
      <w:r w:rsidRPr="00A22DD5">
        <w:rPr>
          <w:b/>
          <w:bCs/>
          <w:lang w:val="en-US" w:bidi="th-TH"/>
        </w:rPr>
        <w:t>:</w:t>
      </w:r>
      <w:r w:rsidR="00DD6725" w:rsidRPr="00A22DD5">
        <w:rPr>
          <w:rFonts w:hint="cs"/>
          <w:b/>
          <w:bCs/>
          <w:cs/>
          <w:lang w:val="en-US" w:bidi="th-TH"/>
        </w:rPr>
        <w:t xml:space="preserve"> </w:t>
      </w:r>
      <w:r w:rsidR="002F74B4" w:rsidRPr="00045B72">
        <w:rPr>
          <w:b/>
          <w:bCs/>
          <w:lang w:val="en-US" w:bidi="th-TH"/>
        </w:rPr>
        <w:sym w:font="Wingdings 2" w:char="F0A3"/>
      </w:r>
      <w:r w:rsidR="00DD6725" w:rsidRPr="00045B72">
        <w:rPr>
          <w:rFonts w:hint="cs"/>
          <w:b/>
          <w:bCs/>
          <w:cs/>
          <w:lang w:val="en-US" w:bidi="th-TH"/>
        </w:rPr>
        <w:t xml:space="preserve"> คอ. </w:t>
      </w:r>
      <w:r w:rsidR="002F74B4" w:rsidRPr="00045B72">
        <w:rPr>
          <w:b/>
          <w:bCs/>
          <w:lang w:val="en-US" w:bidi="th-TH"/>
        </w:rPr>
        <w:sym w:font="Wingdings 2" w:char="F0A3"/>
      </w:r>
      <w:r w:rsidR="00DD6725" w:rsidRPr="00045B72">
        <w:rPr>
          <w:rFonts w:hint="cs"/>
          <w:b/>
          <w:bCs/>
          <w:cs/>
          <w:lang w:val="en-US" w:bidi="th-TH"/>
        </w:rPr>
        <w:t xml:space="preserve"> ทอ. </w:t>
      </w:r>
      <w:r w:rsidR="002F74B4" w:rsidRPr="00045B72">
        <w:rPr>
          <w:b/>
          <w:bCs/>
          <w:lang w:val="en-US" w:bidi="th-TH"/>
        </w:rPr>
        <w:sym w:font="Wingdings 2" w:char="F0A3"/>
      </w:r>
      <w:r w:rsidR="00DD6725" w:rsidRPr="00045B72">
        <w:rPr>
          <w:rFonts w:hint="cs"/>
          <w:b/>
          <w:bCs/>
          <w:cs/>
          <w:lang w:val="en-US" w:bidi="th-TH"/>
        </w:rPr>
        <w:t xml:space="preserve"> บท. </w:t>
      </w:r>
      <w:r w:rsidR="002F74B4" w:rsidRPr="00045B72">
        <w:rPr>
          <w:b/>
          <w:bCs/>
          <w:lang w:val="en-US" w:bidi="th-TH"/>
        </w:rPr>
        <w:sym w:font="Wingdings 2" w:char="F0A3"/>
      </w:r>
      <w:r w:rsidR="00DD6725" w:rsidRPr="00045B72">
        <w:rPr>
          <w:rFonts w:hint="cs"/>
          <w:b/>
          <w:bCs/>
          <w:cs/>
          <w:lang w:val="en-US" w:bidi="th-TH"/>
        </w:rPr>
        <w:t xml:space="preserve"> วท. </w:t>
      </w:r>
      <w:r w:rsidR="002F74B4" w:rsidRPr="00045B72">
        <w:rPr>
          <w:b/>
          <w:bCs/>
          <w:lang w:val="en-US" w:bidi="th-TH"/>
        </w:rPr>
        <w:sym w:font="Wingdings 2" w:char="F0A3"/>
      </w:r>
      <w:r w:rsidR="00DD6725" w:rsidRPr="00045B72">
        <w:rPr>
          <w:rFonts w:hint="cs"/>
          <w:b/>
          <w:bCs/>
          <w:cs/>
          <w:lang w:val="en-US" w:bidi="th-TH"/>
        </w:rPr>
        <w:t xml:space="preserve"> วส. </w:t>
      </w:r>
      <w:r w:rsidR="002F74B4" w:rsidRPr="00045B72">
        <w:rPr>
          <w:b/>
          <w:bCs/>
          <w:lang w:val="en-US" w:bidi="th-TH"/>
        </w:rPr>
        <w:sym w:font="Wingdings 2" w:char="F0A3"/>
      </w:r>
      <w:r w:rsidR="00DD6725" w:rsidRPr="00045B72">
        <w:rPr>
          <w:rFonts w:hint="cs"/>
          <w:b/>
          <w:bCs/>
          <w:cs/>
          <w:lang w:val="en-US" w:bidi="th-TH"/>
        </w:rPr>
        <w:t xml:space="preserve"> ศศ.</w:t>
      </w:r>
    </w:p>
    <w:p w14:paraId="114BC5F6" w14:textId="73A609A2" w:rsidR="00032FBC" w:rsidRPr="00A22DD5" w:rsidRDefault="00032FBC" w:rsidP="00032FBC">
      <w:pPr>
        <w:rPr>
          <w:b/>
          <w:bCs/>
          <w:lang w:val="en-US" w:bidi="th-TH"/>
        </w:rPr>
      </w:pPr>
    </w:p>
    <w:p w14:paraId="43CC9126" w14:textId="22189A93" w:rsidR="00032FBC" w:rsidRPr="00A22DD5" w:rsidRDefault="00032FBC" w:rsidP="00032FBC">
      <w:pPr>
        <w:rPr>
          <w:rFonts w:ascii="TH SarabunPSK Bold" w:hAnsi="TH SarabunPSK Bold"/>
          <w:b/>
          <w:bCs/>
          <w:spacing w:val="-10"/>
          <w:lang w:bidi="th-TH"/>
        </w:rPr>
      </w:pPr>
      <w:r w:rsidRPr="00A22DD5">
        <w:rPr>
          <w:rFonts w:ascii="TH SarabunPSK Bold" w:hAnsi="TH SarabunPSK Bold" w:hint="cs"/>
          <w:b/>
          <w:bCs/>
          <w:spacing w:val="-10"/>
          <w:cs/>
          <w:lang w:val="en-US" w:bidi="th-TH"/>
        </w:rPr>
        <w:t xml:space="preserve">ตารางที่ 1 </w:t>
      </w:r>
      <w:r w:rsidR="002F74B4" w:rsidRPr="00A22DD5">
        <w:rPr>
          <w:rFonts w:ascii="TH SarabunPSK Bold" w:hAnsi="TH SarabunPSK Bold" w:hint="cs"/>
          <w:b/>
          <w:bCs/>
          <w:spacing w:val="-10"/>
          <w:cs/>
          <w:lang w:val="en-US" w:bidi="th-TH"/>
        </w:rPr>
        <w:t xml:space="preserve"> </w:t>
      </w:r>
      <w:r w:rsidRPr="00A22DD5">
        <w:rPr>
          <w:rFonts w:ascii="TH SarabunPSK Bold" w:hAnsi="TH SarabunPSK Bold" w:hint="cs"/>
          <w:b/>
          <w:bCs/>
          <w:spacing w:val="-10"/>
          <w:cs/>
          <w:lang w:val="en-US" w:bidi="th-TH"/>
        </w:rPr>
        <w:t>แสดงสรุปแผนงาน</w:t>
      </w:r>
      <w:r w:rsidRPr="00A22DD5">
        <w:rPr>
          <w:rFonts w:ascii="TH SarabunPSK Bold" w:hAnsi="TH SarabunPSK Bold" w:hint="cs"/>
          <w:b/>
          <w:bCs/>
          <w:spacing w:val="-10"/>
          <w:cs/>
        </w:rPr>
        <w:t>และโครงการกิจกรรมการพัฒนาคุณภาพการศึกษา</w:t>
      </w:r>
      <w:r w:rsidRPr="00A22DD5">
        <w:rPr>
          <w:rFonts w:ascii="TH SarabunPSK Bold" w:hAnsi="TH SarabunPSK Bold" w:hint="cs"/>
          <w:b/>
          <w:bCs/>
          <w:spacing w:val="-10"/>
          <w:cs/>
          <w:lang w:bidi="th-TH"/>
        </w:rPr>
        <w:t xml:space="preserve"> ปีงบประมาณ พ.ศ. 2569</w:t>
      </w:r>
    </w:p>
    <w:tbl>
      <w:tblPr>
        <w:tblStyle w:val="TableGrid"/>
        <w:tblW w:w="100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1280"/>
        <w:gridCol w:w="1418"/>
        <w:gridCol w:w="1417"/>
        <w:gridCol w:w="1276"/>
      </w:tblGrid>
      <w:tr w:rsidR="00032FBC" w:rsidRPr="00A22DD5" w14:paraId="42F47336" w14:textId="7742644C" w:rsidTr="00924299">
        <w:tc>
          <w:tcPr>
            <w:tcW w:w="4678" w:type="dxa"/>
            <w:vAlign w:val="center"/>
          </w:tcPr>
          <w:p w14:paraId="0350AA1D" w14:textId="15013190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ด้านการพัฒนาคุณภาพ</w:t>
            </w:r>
          </w:p>
        </w:tc>
        <w:tc>
          <w:tcPr>
            <w:tcW w:w="1280" w:type="dxa"/>
            <w:vAlign w:val="center"/>
          </w:tcPr>
          <w:p w14:paraId="489ADA4D" w14:textId="3D1575C7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จำนวนแผนงาน</w:t>
            </w:r>
          </w:p>
        </w:tc>
        <w:tc>
          <w:tcPr>
            <w:tcW w:w="1418" w:type="dxa"/>
            <w:vAlign w:val="center"/>
          </w:tcPr>
          <w:p w14:paraId="77B5858D" w14:textId="3D9932F6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จำนวนโครงการ</w:t>
            </w:r>
          </w:p>
        </w:tc>
        <w:tc>
          <w:tcPr>
            <w:tcW w:w="1417" w:type="dxa"/>
            <w:vAlign w:val="center"/>
          </w:tcPr>
          <w:p w14:paraId="1FE59DEE" w14:textId="77777777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งบประมาณ</w:t>
            </w:r>
          </w:p>
          <w:p w14:paraId="09D1714E" w14:textId="6C42F296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490E9E43" w14:textId="52BDC9EA" w:rsidR="00032FBC" w:rsidRPr="00A22DD5" w:rsidRDefault="00032FBC" w:rsidP="00032FBC">
            <w:pPr>
              <w:jc w:val="center"/>
              <w:rPr>
                <w:b/>
                <w:bCs/>
                <w: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ร้อยละ</w:t>
            </w:r>
          </w:p>
        </w:tc>
      </w:tr>
      <w:tr w:rsidR="00032FBC" w:rsidRPr="00A22DD5" w14:paraId="66A98292" w14:textId="50DA447C" w:rsidTr="00924299">
        <w:tc>
          <w:tcPr>
            <w:tcW w:w="4678" w:type="dxa"/>
          </w:tcPr>
          <w:p w14:paraId="36F4A919" w14:textId="5FE6B9A7" w:rsidR="00032FBC" w:rsidRPr="00A22DD5" w:rsidRDefault="00032FBC" w:rsidP="00032FBC">
            <w:pPr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 ด้านการผลิตบัณฑิต</w:t>
            </w:r>
          </w:p>
        </w:tc>
        <w:tc>
          <w:tcPr>
            <w:tcW w:w="1280" w:type="dxa"/>
          </w:tcPr>
          <w:p w14:paraId="6307ECB0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420FF627" w14:textId="603EB5D1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79630451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60822236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A22DD5" w14:paraId="7927CF15" w14:textId="7B67514C" w:rsidTr="00924299">
        <w:tc>
          <w:tcPr>
            <w:tcW w:w="4678" w:type="dxa"/>
          </w:tcPr>
          <w:p w14:paraId="100311A7" w14:textId="68FCBA74" w:rsidR="00032FBC" w:rsidRPr="00A22DD5" w:rsidRDefault="00032FBC" w:rsidP="00032FBC">
            <w:pPr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2. ด้านการวิจัย</w:t>
            </w:r>
          </w:p>
        </w:tc>
        <w:tc>
          <w:tcPr>
            <w:tcW w:w="1280" w:type="dxa"/>
          </w:tcPr>
          <w:p w14:paraId="60C8FBBF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196EC48D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497719DB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45A6CF17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A22DD5" w14:paraId="58ABD580" w14:textId="2B637036" w:rsidTr="00924299">
        <w:tc>
          <w:tcPr>
            <w:tcW w:w="4678" w:type="dxa"/>
          </w:tcPr>
          <w:p w14:paraId="07404162" w14:textId="0C702C55" w:rsidR="00032FBC" w:rsidRPr="00A22DD5" w:rsidRDefault="00032FBC" w:rsidP="00032FBC">
            <w:pPr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3. ด้านบริการวิชาการ</w:t>
            </w:r>
          </w:p>
        </w:tc>
        <w:tc>
          <w:tcPr>
            <w:tcW w:w="1280" w:type="dxa"/>
          </w:tcPr>
          <w:p w14:paraId="4718FDAE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24C8D514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47A32413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20D48CB4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A22DD5" w14:paraId="242BF779" w14:textId="15269B00" w:rsidTr="00924299">
        <w:tc>
          <w:tcPr>
            <w:tcW w:w="4678" w:type="dxa"/>
          </w:tcPr>
          <w:p w14:paraId="532A7F38" w14:textId="272FB261" w:rsidR="00032FBC" w:rsidRPr="00A22DD5" w:rsidRDefault="00032FBC" w:rsidP="00032FBC">
            <w:pPr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4. ด้านการทำนุบำรุงศิลปะและวัฒนธรรม</w:t>
            </w:r>
          </w:p>
        </w:tc>
        <w:tc>
          <w:tcPr>
            <w:tcW w:w="1280" w:type="dxa"/>
          </w:tcPr>
          <w:p w14:paraId="205F5A84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05204543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420DBD82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05151F07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A22DD5" w14:paraId="4611A70D" w14:textId="165402B9" w:rsidTr="00924299">
        <w:tc>
          <w:tcPr>
            <w:tcW w:w="4678" w:type="dxa"/>
          </w:tcPr>
          <w:p w14:paraId="45C1AF3A" w14:textId="405A5527" w:rsidR="00032FBC" w:rsidRPr="00A22DD5" w:rsidRDefault="00032FBC" w:rsidP="00032FBC">
            <w:pPr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5. ด้านการบริหารจัดการ</w:t>
            </w:r>
          </w:p>
        </w:tc>
        <w:tc>
          <w:tcPr>
            <w:tcW w:w="1280" w:type="dxa"/>
          </w:tcPr>
          <w:p w14:paraId="326C2ED8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7B4DE816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76CD891A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2FF92902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</w:tr>
      <w:tr w:rsidR="00924299" w:rsidRPr="00A22DD5" w14:paraId="75C5DF28" w14:textId="77777777" w:rsidTr="00924299">
        <w:tc>
          <w:tcPr>
            <w:tcW w:w="4678" w:type="dxa"/>
          </w:tcPr>
          <w:p w14:paraId="1D7C4B48" w14:textId="24EEC2FC" w:rsidR="00924299" w:rsidRPr="00A22DD5" w:rsidRDefault="00924299" w:rsidP="00032FBC">
            <w:pPr>
              <w:rPr>
                <w: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6. ด้านอื่น</w:t>
            </w:r>
            <w:r w:rsidR="002F74B4" w:rsidRPr="00A22DD5">
              <w:rPr>
                <w:rFonts w:hint="cs"/>
                <w:cs/>
                <w:lang w:val="en-US" w:bidi="th-TH"/>
              </w:rPr>
              <w:t xml:space="preserve"> </w:t>
            </w:r>
            <w:r w:rsidRPr="00A22DD5">
              <w:rPr>
                <w:rFonts w:hint="cs"/>
                <w:cs/>
                <w:lang w:val="en-US" w:bidi="th-TH"/>
              </w:rPr>
              <w:t>ๆ (ถ้ามี โปรดระบุ).....................</w:t>
            </w:r>
          </w:p>
        </w:tc>
        <w:tc>
          <w:tcPr>
            <w:tcW w:w="1280" w:type="dxa"/>
          </w:tcPr>
          <w:p w14:paraId="4460C9AB" w14:textId="77777777" w:rsidR="00924299" w:rsidRPr="00A22DD5" w:rsidRDefault="00924299" w:rsidP="00032FBC">
            <w:pPr>
              <w:rPr>
                <w:lang w:val="en-US" w:bidi="th-TH"/>
              </w:rPr>
            </w:pPr>
          </w:p>
        </w:tc>
        <w:tc>
          <w:tcPr>
            <w:tcW w:w="1418" w:type="dxa"/>
          </w:tcPr>
          <w:p w14:paraId="50258E05" w14:textId="77777777" w:rsidR="00924299" w:rsidRPr="00A22DD5" w:rsidRDefault="00924299" w:rsidP="00032FBC">
            <w:pPr>
              <w:rPr>
                <w:lang w:val="en-US" w:bidi="th-TH"/>
              </w:rPr>
            </w:pPr>
          </w:p>
        </w:tc>
        <w:tc>
          <w:tcPr>
            <w:tcW w:w="1417" w:type="dxa"/>
          </w:tcPr>
          <w:p w14:paraId="4BC63B0B" w14:textId="77777777" w:rsidR="00924299" w:rsidRPr="00A22DD5" w:rsidRDefault="00924299" w:rsidP="00032FBC">
            <w:pPr>
              <w:rPr>
                <w:lang w:val="en-US" w:bidi="th-TH"/>
              </w:rPr>
            </w:pPr>
          </w:p>
        </w:tc>
        <w:tc>
          <w:tcPr>
            <w:tcW w:w="1276" w:type="dxa"/>
          </w:tcPr>
          <w:p w14:paraId="0ED3FE0D" w14:textId="77777777" w:rsidR="00924299" w:rsidRPr="00A22DD5" w:rsidRDefault="00924299" w:rsidP="00032FBC">
            <w:pPr>
              <w:rPr>
                <w:lang w:val="en-US" w:bidi="th-TH"/>
              </w:rPr>
            </w:pPr>
          </w:p>
        </w:tc>
      </w:tr>
      <w:tr w:rsidR="00032FBC" w:rsidRPr="00A22DD5" w14:paraId="4B51248B" w14:textId="04A6F53E" w:rsidTr="00924299">
        <w:tc>
          <w:tcPr>
            <w:tcW w:w="4678" w:type="dxa"/>
          </w:tcPr>
          <w:p w14:paraId="2E427A43" w14:textId="47E66C00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รวมทั้งสิ้น</w:t>
            </w:r>
          </w:p>
        </w:tc>
        <w:tc>
          <w:tcPr>
            <w:tcW w:w="1280" w:type="dxa"/>
          </w:tcPr>
          <w:p w14:paraId="47591C54" w14:textId="77777777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1418" w:type="dxa"/>
          </w:tcPr>
          <w:p w14:paraId="40A0A100" w14:textId="77777777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1417" w:type="dxa"/>
          </w:tcPr>
          <w:p w14:paraId="6D4D58B6" w14:textId="77777777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1276" w:type="dxa"/>
          </w:tcPr>
          <w:p w14:paraId="141AF1E4" w14:textId="677DEBA2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100.00</w:t>
            </w:r>
          </w:p>
        </w:tc>
      </w:tr>
    </w:tbl>
    <w:p w14:paraId="07E9DBAD" w14:textId="77777777" w:rsidR="00032FBC" w:rsidRPr="00A22DD5" w:rsidRDefault="00032FBC" w:rsidP="00032FBC">
      <w:pPr>
        <w:rPr>
          <w:b/>
          <w:bCs/>
          <w:lang w:val="en-US" w:bidi="th-TH"/>
        </w:rPr>
      </w:pPr>
    </w:p>
    <w:p w14:paraId="6571CD6C" w14:textId="607BDE35" w:rsidR="00032FBC" w:rsidRPr="00A22DD5" w:rsidRDefault="00032FBC" w:rsidP="00A22DD5">
      <w:pPr>
        <w:ind w:right="-427"/>
        <w:rPr>
          <w:rFonts w:ascii="TH SarabunPSK Bold" w:hAnsi="TH SarabunPSK Bold"/>
          <w:b/>
          <w:bCs/>
          <w:spacing w:val="-6"/>
          <w:lang w:bidi="th-TH"/>
        </w:rPr>
      </w:pPr>
      <w:r w:rsidRPr="00A22DD5">
        <w:rPr>
          <w:rFonts w:ascii="TH SarabunPSK Bold" w:hAnsi="TH SarabunPSK Bold" w:hint="cs"/>
          <w:b/>
          <w:bCs/>
          <w:spacing w:val="-6"/>
          <w:cs/>
          <w:lang w:val="en-US" w:bidi="th-TH"/>
        </w:rPr>
        <w:t>ตารางที่ 2</w:t>
      </w:r>
      <w:r w:rsidR="002F74B4" w:rsidRPr="00A22DD5">
        <w:rPr>
          <w:rFonts w:ascii="TH SarabunPSK Bold" w:hAnsi="TH SarabunPSK Bold" w:hint="cs"/>
          <w:b/>
          <w:bCs/>
          <w:spacing w:val="-6"/>
          <w:cs/>
          <w:lang w:val="en-US" w:bidi="th-TH"/>
        </w:rPr>
        <w:t xml:space="preserve">  </w:t>
      </w:r>
      <w:r w:rsidRPr="00A22DD5">
        <w:rPr>
          <w:rFonts w:ascii="TH SarabunPSK Bold" w:hAnsi="TH SarabunPSK Bold" w:hint="cs"/>
          <w:b/>
          <w:bCs/>
          <w:spacing w:val="-6"/>
          <w:cs/>
          <w:lang w:val="en-US" w:bidi="th-TH"/>
        </w:rPr>
        <w:t>แสดงรายละเอียดแผนงาน</w:t>
      </w:r>
      <w:r w:rsidRPr="00A22DD5">
        <w:rPr>
          <w:rFonts w:ascii="TH SarabunPSK Bold" w:hAnsi="TH SarabunPSK Bold" w:hint="cs"/>
          <w:b/>
          <w:bCs/>
          <w:spacing w:val="-6"/>
          <w:cs/>
        </w:rPr>
        <w:t>และโครงการกิจกรรมการพัฒนาคุณภาพการศึกษา</w:t>
      </w:r>
      <w:r w:rsidRPr="00A22DD5">
        <w:rPr>
          <w:rFonts w:ascii="TH SarabunPSK Bold" w:hAnsi="TH SarabunPSK Bold" w:hint="cs"/>
          <w:b/>
          <w:bCs/>
          <w:spacing w:val="-6"/>
          <w:cs/>
          <w:lang w:bidi="th-TH"/>
        </w:rPr>
        <w:t xml:space="preserve"> ปีงบประมาณ</w:t>
      </w:r>
      <w:r w:rsidR="00A22DD5" w:rsidRPr="00A22DD5">
        <w:rPr>
          <w:rFonts w:ascii="TH SarabunPSK Bold" w:hAnsi="TH SarabunPSK Bold" w:hint="cs"/>
          <w:b/>
          <w:bCs/>
          <w:spacing w:val="-6"/>
          <w:cs/>
          <w:lang w:bidi="th-TH"/>
        </w:rPr>
        <w:t xml:space="preserve"> </w:t>
      </w:r>
      <w:r w:rsidRPr="00A22DD5">
        <w:rPr>
          <w:rFonts w:ascii="TH SarabunPSK Bold" w:hAnsi="TH SarabunPSK Bold" w:hint="cs"/>
          <w:b/>
          <w:bCs/>
          <w:spacing w:val="-6"/>
          <w:cs/>
          <w:lang w:bidi="th-TH"/>
        </w:rPr>
        <w:t>พ.ศ. 2569</w:t>
      </w: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701"/>
        <w:gridCol w:w="2127"/>
      </w:tblGrid>
      <w:tr w:rsidR="00032FBC" w:rsidRPr="00A22DD5" w14:paraId="6DA9BA6F" w14:textId="77777777" w:rsidTr="00A22DD5">
        <w:trPr>
          <w:tblHeader/>
        </w:trPr>
        <w:tc>
          <w:tcPr>
            <w:tcW w:w="1134" w:type="dxa"/>
            <w:vAlign w:val="center"/>
          </w:tcPr>
          <w:p w14:paraId="036DAF1A" w14:textId="2D509CDE" w:rsidR="00032FBC" w:rsidRPr="00A22DD5" w:rsidRDefault="00032FBC" w:rsidP="00032FBC">
            <w:pPr>
              <w:jc w:val="center"/>
              <w:rPr>
                <w:b/>
                <w:bCs/>
                <w: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ประเด็นการพัฒนา</w:t>
            </w:r>
          </w:p>
        </w:tc>
        <w:tc>
          <w:tcPr>
            <w:tcW w:w="5103" w:type="dxa"/>
            <w:vAlign w:val="center"/>
          </w:tcPr>
          <w:p w14:paraId="21E32734" w14:textId="30426B8B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แผนงาน/โครงการ/กิจกรรม</w:t>
            </w:r>
          </w:p>
        </w:tc>
        <w:tc>
          <w:tcPr>
            <w:tcW w:w="1701" w:type="dxa"/>
            <w:vAlign w:val="center"/>
          </w:tcPr>
          <w:p w14:paraId="09C5E971" w14:textId="77777777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งบประมาณ</w:t>
            </w:r>
          </w:p>
          <w:p w14:paraId="2263B68E" w14:textId="046A31D2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(ประมาณการ)</w:t>
            </w:r>
          </w:p>
        </w:tc>
        <w:tc>
          <w:tcPr>
            <w:tcW w:w="2127" w:type="dxa"/>
            <w:vAlign w:val="center"/>
          </w:tcPr>
          <w:p w14:paraId="2DE652FD" w14:textId="77777777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ระยะเวลาที่ดำเนินการ</w:t>
            </w:r>
          </w:p>
          <w:p w14:paraId="665F360F" w14:textId="5ACF2DF3" w:rsidR="00032FBC" w:rsidRPr="00A22DD5" w:rsidRDefault="00032FBC" w:rsidP="00032FB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(ปีงบประมาณ 2569)</w:t>
            </w:r>
          </w:p>
        </w:tc>
      </w:tr>
      <w:tr w:rsidR="00924299" w:rsidRPr="00A22DD5" w14:paraId="4527F695" w14:textId="77777777" w:rsidTr="00A22DD5">
        <w:tc>
          <w:tcPr>
            <w:tcW w:w="6237" w:type="dxa"/>
            <w:gridSpan w:val="2"/>
            <w:shd w:val="clear" w:color="auto" w:fill="FFF2CC" w:themeFill="accent4" w:themeFillTint="33"/>
          </w:tcPr>
          <w:p w14:paraId="062A7763" w14:textId="12927A0A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1. ด้านการผลิตบัณฑิต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32C890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05450D9D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18975073" w14:textId="77777777" w:rsidTr="00A22DD5">
        <w:tc>
          <w:tcPr>
            <w:tcW w:w="6237" w:type="dxa"/>
            <w:gridSpan w:val="2"/>
          </w:tcPr>
          <w:p w14:paraId="07FE6B40" w14:textId="1FD0BFAF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1.1 แผนงาน</w:t>
            </w:r>
            <w:r w:rsidRPr="00A22DD5">
              <w:rPr>
                <w:b/>
                <w:bCs/>
                <w:lang w:val="en-US" w:bidi="th-TH"/>
              </w:rPr>
              <w:t xml:space="preserve"> : 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>การพัฒนาคุณภาพบัณฑิต</w:t>
            </w:r>
          </w:p>
        </w:tc>
        <w:tc>
          <w:tcPr>
            <w:tcW w:w="1701" w:type="dxa"/>
          </w:tcPr>
          <w:p w14:paraId="46652D79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328E4FC7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032FBC" w:rsidRPr="00A22DD5" w14:paraId="16732FB6" w14:textId="77777777" w:rsidTr="00A22DD5">
        <w:tc>
          <w:tcPr>
            <w:tcW w:w="1134" w:type="dxa"/>
          </w:tcPr>
          <w:p w14:paraId="7FF6065E" w14:textId="2B35B98C" w:rsidR="00032FBC" w:rsidRPr="00A22DD5" w:rsidRDefault="00924299" w:rsidP="00924299">
            <w:pPr>
              <w:jc w:val="center"/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1.1.1</w:t>
            </w:r>
          </w:p>
        </w:tc>
        <w:tc>
          <w:tcPr>
            <w:tcW w:w="5103" w:type="dxa"/>
          </w:tcPr>
          <w:p w14:paraId="1C5F4600" w14:textId="1F23FD30" w:rsidR="00032FBC" w:rsidRPr="00A22DD5" w:rsidRDefault="00924299" w:rsidP="00032FBC">
            <w:pPr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0E0D3F9A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2127" w:type="dxa"/>
          </w:tcPr>
          <w:p w14:paraId="2D4DA301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A22DD5" w14:paraId="33F61D94" w14:textId="77777777" w:rsidTr="00A22DD5">
        <w:tc>
          <w:tcPr>
            <w:tcW w:w="1134" w:type="dxa"/>
          </w:tcPr>
          <w:p w14:paraId="5BFA247E" w14:textId="7D4752F9" w:rsidR="00032FBC" w:rsidRPr="00A22DD5" w:rsidRDefault="00924299" w:rsidP="00924299">
            <w:pPr>
              <w:jc w:val="center"/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1.1.2</w:t>
            </w:r>
          </w:p>
        </w:tc>
        <w:tc>
          <w:tcPr>
            <w:tcW w:w="5103" w:type="dxa"/>
          </w:tcPr>
          <w:p w14:paraId="2656EBA3" w14:textId="381E4FB7" w:rsidR="00032FBC" w:rsidRPr="00A22DD5" w:rsidRDefault="00924299" w:rsidP="00032FBC">
            <w:pPr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6F9A9B56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2127" w:type="dxa"/>
          </w:tcPr>
          <w:p w14:paraId="19462B41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</w:tr>
      <w:tr w:rsidR="00032FBC" w:rsidRPr="00A22DD5" w14:paraId="5A82C975" w14:textId="77777777" w:rsidTr="00A22DD5">
        <w:tc>
          <w:tcPr>
            <w:tcW w:w="1134" w:type="dxa"/>
          </w:tcPr>
          <w:p w14:paraId="03D97CC1" w14:textId="25A77756" w:rsidR="00032FBC" w:rsidRPr="00A22DD5" w:rsidRDefault="00924299" w:rsidP="00924299">
            <w:pPr>
              <w:jc w:val="center"/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1.1.3</w:t>
            </w:r>
          </w:p>
        </w:tc>
        <w:tc>
          <w:tcPr>
            <w:tcW w:w="5103" w:type="dxa"/>
          </w:tcPr>
          <w:p w14:paraId="49939E40" w14:textId="7F3FA07A" w:rsidR="00032FBC" w:rsidRPr="00A22DD5" w:rsidRDefault="00924299" w:rsidP="00032FBC">
            <w:pPr>
              <w:rPr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701" w:type="dxa"/>
          </w:tcPr>
          <w:p w14:paraId="3F2AE88C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  <w:tc>
          <w:tcPr>
            <w:tcW w:w="2127" w:type="dxa"/>
          </w:tcPr>
          <w:p w14:paraId="6C2820E4" w14:textId="77777777" w:rsidR="00032FBC" w:rsidRPr="00A22DD5" w:rsidRDefault="00032FBC" w:rsidP="00032FBC">
            <w:pPr>
              <w:rPr>
                <w:lang w:val="en-US" w:bidi="th-TH"/>
              </w:rPr>
            </w:pPr>
          </w:p>
        </w:tc>
      </w:tr>
      <w:tr w:rsidR="00924299" w:rsidRPr="00A22DD5" w14:paraId="4B674B45" w14:textId="77777777" w:rsidTr="00A22DD5">
        <w:tc>
          <w:tcPr>
            <w:tcW w:w="1134" w:type="dxa"/>
          </w:tcPr>
          <w:p w14:paraId="4D1C2F83" w14:textId="77777777" w:rsidR="00924299" w:rsidRPr="00A22DD5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5103" w:type="dxa"/>
          </w:tcPr>
          <w:p w14:paraId="4D57971F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701" w:type="dxa"/>
          </w:tcPr>
          <w:p w14:paraId="344D54A2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15B49290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7D9CB6F2" w14:textId="77777777" w:rsidTr="00A22DD5">
        <w:tc>
          <w:tcPr>
            <w:tcW w:w="6237" w:type="dxa"/>
            <w:gridSpan w:val="2"/>
          </w:tcPr>
          <w:p w14:paraId="1D42D789" w14:textId="328D2A92" w:rsidR="00924299" w:rsidRPr="00A22DD5" w:rsidRDefault="00924299" w:rsidP="00032FBC">
            <w:pPr>
              <w:rPr>
                <w:b/>
                <w:bCs/>
                <w: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 xml:space="preserve">1.2 แผนงาน </w:t>
            </w:r>
            <w:r w:rsidRPr="00A22DD5">
              <w:rPr>
                <w:b/>
                <w:bCs/>
                <w:lang w:val="en-US" w:bidi="th-TH"/>
              </w:rPr>
              <w:t xml:space="preserve">: 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>การพัฒนาคุณภาพอาจารย์</w:t>
            </w:r>
            <w:r w:rsidR="007554DC" w:rsidRPr="00A22DD5">
              <w:rPr>
                <w:rFonts w:hint="cs"/>
                <w:b/>
                <w:bCs/>
                <w:cs/>
                <w:lang w:val="en-US" w:bidi="th-TH"/>
              </w:rPr>
              <w:t>และบุคลากรสายสนับสนุน</w:t>
            </w:r>
          </w:p>
        </w:tc>
        <w:tc>
          <w:tcPr>
            <w:tcW w:w="1701" w:type="dxa"/>
          </w:tcPr>
          <w:p w14:paraId="285374AB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24AF8C0E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098D0627" w14:textId="77777777" w:rsidTr="00A22DD5">
        <w:tc>
          <w:tcPr>
            <w:tcW w:w="1134" w:type="dxa"/>
          </w:tcPr>
          <w:p w14:paraId="2A8077EE" w14:textId="633584BE" w:rsidR="00924299" w:rsidRPr="00A22DD5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1.2.1</w:t>
            </w:r>
          </w:p>
        </w:tc>
        <w:tc>
          <w:tcPr>
            <w:tcW w:w="5103" w:type="dxa"/>
          </w:tcPr>
          <w:p w14:paraId="1D85B5B6" w14:textId="12BCBAB3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2D98CF33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5A51A753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507289B7" w14:textId="77777777" w:rsidTr="00A22DD5">
        <w:tc>
          <w:tcPr>
            <w:tcW w:w="1134" w:type="dxa"/>
          </w:tcPr>
          <w:p w14:paraId="02559E1B" w14:textId="03086D98" w:rsidR="00924299" w:rsidRPr="00A22DD5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1.2.2</w:t>
            </w:r>
          </w:p>
        </w:tc>
        <w:tc>
          <w:tcPr>
            <w:tcW w:w="5103" w:type="dxa"/>
          </w:tcPr>
          <w:p w14:paraId="299F14CD" w14:textId="28F0F240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56EDCFA5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7C43CF3E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0EE6DA5D" w14:textId="77777777" w:rsidTr="00A22DD5">
        <w:tc>
          <w:tcPr>
            <w:tcW w:w="1134" w:type="dxa"/>
          </w:tcPr>
          <w:p w14:paraId="60A59A99" w14:textId="272971C1" w:rsidR="00924299" w:rsidRPr="00A22DD5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1.2.3</w:t>
            </w:r>
          </w:p>
        </w:tc>
        <w:tc>
          <w:tcPr>
            <w:tcW w:w="5103" w:type="dxa"/>
          </w:tcPr>
          <w:p w14:paraId="4C28CB07" w14:textId="5B992140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701" w:type="dxa"/>
          </w:tcPr>
          <w:p w14:paraId="5401B784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60EA12FA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7C3F3F4A" w14:textId="77777777" w:rsidTr="00A22DD5">
        <w:tc>
          <w:tcPr>
            <w:tcW w:w="1134" w:type="dxa"/>
          </w:tcPr>
          <w:p w14:paraId="17ED73D7" w14:textId="77777777" w:rsidR="00924299" w:rsidRPr="00A22DD5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5103" w:type="dxa"/>
          </w:tcPr>
          <w:p w14:paraId="0B81B223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701" w:type="dxa"/>
          </w:tcPr>
          <w:p w14:paraId="099B9095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30064985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6510C1DB" w14:textId="77777777" w:rsidTr="00A22DD5">
        <w:tc>
          <w:tcPr>
            <w:tcW w:w="6237" w:type="dxa"/>
            <w:gridSpan w:val="2"/>
          </w:tcPr>
          <w:p w14:paraId="0E34EA5E" w14:textId="7CB3C28A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 xml:space="preserve">1.3 แผนงาน </w:t>
            </w:r>
            <w:r w:rsidRPr="00A22DD5">
              <w:rPr>
                <w:b/>
                <w:bCs/>
                <w:lang w:val="en-US" w:bidi="th-TH"/>
              </w:rPr>
              <w:t xml:space="preserve">: 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>การพัฒนาหลักสูตรและทรัพยากรการเรียนรู้</w:t>
            </w:r>
          </w:p>
        </w:tc>
        <w:tc>
          <w:tcPr>
            <w:tcW w:w="1701" w:type="dxa"/>
          </w:tcPr>
          <w:p w14:paraId="1F0FCCC0" w14:textId="6F80BB32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3C2EA8DC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4168BF83" w14:textId="77777777" w:rsidTr="00A22DD5">
        <w:tc>
          <w:tcPr>
            <w:tcW w:w="1134" w:type="dxa"/>
          </w:tcPr>
          <w:p w14:paraId="1C004353" w14:textId="54089718" w:rsidR="00924299" w:rsidRPr="00A22DD5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1.3.1</w:t>
            </w:r>
          </w:p>
        </w:tc>
        <w:tc>
          <w:tcPr>
            <w:tcW w:w="5103" w:type="dxa"/>
          </w:tcPr>
          <w:p w14:paraId="512394C7" w14:textId="03EE6A0E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5D0F7706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35560E20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15172D45" w14:textId="77777777" w:rsidTr="00A22DD5">
        <w:tc>
          <w:tcPr>
            <w:tcW w:w="1134" w:type="dxa"/>
          </w:tcPr>
          <w:p w14:paraId="3C76C2DD" w14:textId="5D244E67" w:rsidR="00924299" w:rsidRPr="00A22DD5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1.3.2</w:t>
            </w:r>
          </w:p>
        </w:tc>
        <w:tc>
          <w:tcPr>
            <w:tcW w:w="5103" w:type="dxa"/>
          </w:tcPr>
          <w:p w14:paraId="331E62FD" w14:textId="500D3534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2FC8616C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354E3A16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367270CC" w14:textId="77777777" w:rsidTr="00A22DD5">
        <w:tc>
          <w:tcPr>
            <w:tcW w:w="1134" w:type="dxa"/>
          </w:tcPr>
          <w:p w14:paraId="184E3764" w14:textId="4B2D3769" w:rsidR="00924299" w:rsidRPr="00A22DD5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1.3.3</w:t>
            </w:r>
          </w:p>
        </w:tc>
        <w:tc>
          <w:tcPr>
            <w:tcW w:w="5103" w:type="dxa"/>
          </w:tcPr>
          <w:p w14:paraId="0BAFB645" w14:textId="27240CBF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701" w:type="dxa"/>
          </w:tcPr>
          <w:p w14:paraId="6EF03EB8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11A307E4" w14:textId="77777777" w:rsidR="00924299" w:rsidRPr="00A22DD5" w:rsidRDefault="00924299" w:rsidP="00924299">
            <w:pPr>
              <w:rPr>
                <w:b/>
                <w:bCs/>
                <w:lang w:val="en-US" w:bidi="th-TH"/>
              </w:rPr>
            </w:pPr>
          </w:p>
        </w:tc>
      </w:tr>
      <w:tr w:rsidR="00924299" w:rsidRPr="00A22DD5" w14:paraId="017E5933" w14:textId="77777777" w:rsidTr="00A22DD5">
        <w:tc>
          <w:tcPr>
            <w:tcW w:w="1134" w:type="dxa"/>
          </w:tcPr>
          <w:p w14:paraId="7392DCDB" w14:textId="77777777" w:rsidR="00924299" w:rsidRPr="00A22DD5" w:rsidRDefault="00924299" w:rsidP="00924299">
            <w:pPr>
              <w:jc w:val="center"/>
              <w:rPr>
                <w:b/>
                <w:bCs/>
                <w:lang w:val="en-US" w:bidi="th-TH"/>
              </w:rPr>
            </w:pPr>
          </w:p>
        </w:tc>
        <w:tc>
          <w:tcPr>
            <w:tcW w:w="5103" w:type="dxa"/>
          </w:tcPr>
          <w:p w14:paraId="642FC04E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701" w:type="dxa"/>
          </w:tcPr>
          <w:p w14:paraId="16F16F31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47437222" w14:textId="77777777" w:rsidR="00924299" w:rsidRPr="00A22DD5" w:rsidRDefault="00924299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68785537" w14:textId="77777777" w:rsidTr="00A22DD5">
        <w:tc>
          <w:tcPr>
            <w:tcW w:w="6237" w:type="dxa"/>
            <w:gridSpan w:val="2"/>
          </w:tcPr>
          <w:p w14:paraId="2AE4C1E1" w14:textId="38F8EE92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1.4 แผนงานอื่น ๆ (ถ้ามี โปรดระบุ).............................................</w:t>
            </w:r>
          </w:p>
        </w:tc>
        <w:tc>
          <w:tcPr>
            <w:tcW w:w="1701" w:type="dxa"/>
          </w:tcPr>
          <w:p w14:paraId="24EE8EF6" w14:textId="77777777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6EEF2C03" w14:textId="77777777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7982F529" w14:textId="77777777" w:rsidTr="00A22DD5">
        <w:tc>
          <w:tcPr>
            <w:tcW w:w="1134" w:type="dxa"/>
          </w:tcPr>
          <w:p w14:paraId="2EBAC926" w14:textId="7EFA9F7A" w:rsidR="00CA7BBD" w:rsidRPr="00A22DD5" w:rsidRDefault="00CA7BBD" w:rsidP="00CA7BBD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lastRenderedPageBreak/>
              <w:t>1.4.1</w:t>
            </w:r>
          </w:p>
        </w:tc>
        <w:tc>
          <w:tcPr>
            <w:tcW w:w="5103" w:type="dxa"/>
          </w:tcPr>
          <w:p w14:paraId="4EC38434" w14:textId="26B863E5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3DB3B115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319D4593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7BAC9D7B" w14:textId="77777777" w:rsidTr="00A22DD5">
        <w:tc>
          <w:tcPr>
            <w:tcW w:w="1134" w:type="dxa"/>
          </w:tcPr>
          <w:p w14:paraId="5C471D63" w14:textId="74AE4CFB" w:rsidR="00CA7BBD" w:rsidRPr="00A22DD5" w:rsidRDefault="00CA7BBD" w:rsidP="00CA7BBD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1.4.2</w:t>
            </w:r>
          </w:p>
        </w:tc>
        <w:tc>
          <w:tcPr>
            <w:tcW w:w="5103" w:type="dxa"/>
          </w:tcPr>
          <w:p w14:paraId="2F3F350F" w14:textId="5EFC8F42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26E34EFA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79598E14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2F38E98D" w14:textId="77777777" w:rsidTr="00A22DD5">
        <w:tc>
          <w:tcPr>
            <w:tcW w:w="1134" w:type="dxa"/>
          </w:tcPr>
          <w:p w14:paraId="7CC26B06" w14:textId="7AE58932" w:rsidR="00CA7BBD" w:rsidRPr="00A22DD5" w:rsidRDefault="00CA7BBD" w:rsidP="00CA7BBD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1.4.3</w:t>
            </w:r>
          </w:p>
        </w:tc>
        <w:tc>
          <w:tcPr>
            <w:tcW w:w="5103" w:type="dxa"/>
          </w:tcPr>
          <w:p w14:paraId="4990CEAC" w14:textId="1238BB9A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701" w:type="dxa"/>
          </w:tcPr>
          <w:p w14:paraId="53558250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12750B23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2F74B4" w:rsidRPr="00A22DD5" w14:paraId="376839B1" w14:textId="77777777" w:rsidTr="00A22DD5">
        <w:tc>
          <w:tcPr>
            <w:tcW w:w="1134" w:type="dxa"/>
          </w:tcPr>
          <w:p w14:paraId="650F3693" w14:textId="77777777" w:rsidR="002F74B4" w:rsidRPr="00A22DD5" w:rsidRDefault="002F74B4" w:rsidP="00CA7BBD">
            <w:pPr>
              <w:jc w:val="center"/>
              <w:rPr>
                <w:cs/>
                <w:lang w:val="en-US" w:bidi="th-TH"/>
              </w:rPr>
            </w:pPr>
          </w:p>
        </w:tc>
        <w:tc>
          <w:tcPr>
            <w:tcW w:w="5103" w:type="dxa"/>
          </w:tcPr>
          <w:p w14:paraId="13AD91AD" w14:textId="77777777" w:rsidR="002F74B4" w:rsidRPr="00A22DD5" w:rsidRDefault="002F74B4" w:rsidP="00CA7BBD">
            <w:pPr>
              <w:rPr>
                <w:cs/>
                <w:lang w:val="en-US" w:bidi="th-TH"/>
              </w:rPr>
            </w:pPr>
          </w:p>
        </w:tc>
        <w:tc>
          <w:tcPr>
            <w:tcW w:w="1701" w:type="dxa"/>
          </w:tcPr>
          <w:p w14:paraId="04BA5F63" w14:textId="77777777" w:rsidR="002F74B4" w:rsidRPr="00A22DD5" w:rsidRDefault="002F74B4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7CE9FBA7" w14:textId="77777777" w:rsidR="002F74B4" w:rsidRPr="00A22DD5" w:rsidRDefault="002F74B4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5F8C0E46" w14:textId="77777777" w:rsidTr="00A22DD5">
        <w:tc>
          <w:tcPr>
            <w:tcW w:w="6237" w:type="dxa"/>
            <w:gridSpan w:val="2"/>
            <w:shd w:val="clear" w:color="auto" w:fill="FFF2CC" w:themeFill="accent4" w:themeFillTint="33"/>
          </w:tcPr>
          <w:p w14:paraId="0EAB88B3" w14:textId="015E8548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2. ด้านการวิจัย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5A7FCD0" w14:textId="77777777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789AA3D5" w14:textId="77777777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0A1A0E61" w14:textId="77777777" w:rsidTr="00A22DD5">
        <w:tc>
          <w:tcPr>
            <w:tcW w:w="6237" w:type="dxa"/>
            <w:gridSpan w:val="2"/>
          </w:tcPr>
          <w:p w14:paraId="450D0EF0" w14:textId="7A0BAF9B" w:rsidR="00CA7BBD" w:rsidRPr="00A22DD5" w:rsidRDefault="00CA7BBD" w:rsidP="00032FBC">
            <w:pPr>
              <w:rPr>
                <w:b/>
                <w:bCs/>
                <w: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 xml:space="preserve">2.1 แผนงาน </w:t>
            </w:r>
            <w:r w:rsidRPr="00A22DD5">
              <w:rPr>
                <w:b/>
                <w:bCs/>
                <w:lang w:val="en-US" w:bidi="th-TH"/>
              </w:rPr>
              <w:t xml:space="preserve">: 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>การพัฒนาคุณภาพการวิจัย</w:t>
            </w:r>
          </w:p>
        </w:tc>
        <w:tc>
          <w:tcPr>
            <w:tcW w:w="1701" w:type="dxa"/>
          </w:tcPr>
          <w:p w14:paraId="2102F09F" w14:textId="77777777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08D5B8AA" w14:textId="77777777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2947B4B7" w14:textId="77777777" w:rsidTr="00A22DD5">
        <w:tc>
          <w:tcPr>
            <w:tcW w:w="1134" w:type="dxa"/>
          </w:tcPr>
          <w:p w14:paraId="1ECEC024" w14:textId="6CA14428" w:rsidR="00CA7BBD" w:rsidRPr="00A22DD5" w:rsidRDefault="00CA7BBD" w:rsidP="007554D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2.1.1</w:t>
            </w:r>
          </w:p>
        </w:tc>
        <w:tc>
          <w:tcPr>
            <w:tcW w:w="5103" w:type="dxa"/>
          </w:tcPr>
          <w:p w14:paraId="7CADDDF2" w14:textId="1104497F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352887F3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6EF432A4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358F359B" w14:textId="77777777" w:rsidTr="00A22DD5">
        <w:tc>
          <w:tcPr>
            <w:tcW w:w="1134" w:type="dxa"/>
          </w:tcPr>
          <w:p w14:paraId="5F019638" w14:textId="068BA657" w:rsidR="00CA7BBD" w:rsidRPr="00A22DD5" w:rsidRDefault="00CA7BBD" w:rsidP="007554D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2.1.2</w:t>
            </w:r>
          </w:p>
        </w:tc>
        <w:tc>
          <w:tcPr>
            <w:tcW w:w="5103" w:type="dxa"/>
          </w:tcPr>
          <w:p w14:paraId="5AECC3F9" w14:textId="28CC576A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48271B4C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1F4F0568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749A30A1" w14:textId="77777777" w:rsidTr="00A22DD5">
        <w:tc>
          <w:tcPr>
            <w:tcW w:w="1134" w:type="dxa"/>
          </w:tcPr>
          <w:p w14:paraId="5EC920F5" w14:textId="60845728" w:rsidR="00CA7BBD" w:rsidRPr="00A22DD5" w:rsidRDefault="00CA7BBD" w:rsidP="007554D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2.1.3</w:t>
            </w:r>
          </w:p>
        </w:tc>
        <w:tc>
          <w:tcPr>
            <w:tcW w:w="5103" w:type="dxa"/>
          </w:tcPr>
          <w:p w14:paraId="65023124" w14:textId="059F48B3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701" w:type="dxa"/>
          </w:tcPr>
          <w:p w14:paraId="20241FA0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24DE0608" w14:textId="77777777" w:rsidR="00CA7BBD" w:rsidRPr="00A22DD5" w:rsidRDefault="00CA7BBD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2F74B4" w:rsidRPr="00A22DD5" w14:paraId="50559267" w14:textId="77777777" w:rsidTr="00A22DD5">
        <w:tc>
          <w:tcPr>
            <w:tcW w:w="1134" w:type="dxa"/>
          </w:tcPr>
          <w:p w14:paraId="66989B6B" w14:textId="77777777" w:rsidR="002F74B4" w:rsidRPr="00A22DD5" w:rsidRDefault="002F74B4" w:rsidP="007554DC">
            <w:pPr>
              <w:jc w:val="center"/>
              <w:rPr>
                <w:lang w:val="en-US" w:bidi="th-TH"/>
              </w:rPr>
            </w:pPr>
          </w:p>
        </w:tc>
        <w:tc>
          <w:tcPr>
            <w:tcW w:w="5103" w:type="dxa"/>
          </w:tcPr>
          <w:p w14:paraId="078F48B8" w14:textId="77777777" w:rsidR="002F74B4" w:rsidRPr="00A22DD5" w:rsidRDefault="002F74B4" w:rsidP="00CA7BBD">
            <w:pPr>
              <w:rPr>
                <w:cs/>
                <w:lang w:val="en-US" w:bidi="th-TH"/>
              </w:rPr>
            </w:pPr>
          </w:p>
        </w:tc>
        <w:tc>
          <w:tcPr>
            <w:tcW w:w="1701" w:type="dxa"/>
          </w:tcPr>
          <w:p w14:paraId="1EE55D17" w14:textId="77777777" w:rsidR="002F74B4" w:rsidRPr="00A22DD5" w:rsidRDefault="002F74B4" w:rsidP="00CA7BBD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6030EF34" w14:textId="77777777" w:rsidR="002F74B4" w:rsidRPr="00A22DD5" w:rsidRDefault="002F74B4" w:rsidP="00CA7BBD">
            <w:pPr>
              <w:rPr>
                <w:b/>
                <w:bCs/>
                <w:lang w:val="en-US" w:bidi="th-TH"/>
              </w:rPr>
            </w:pPr>
          </w:p>
        </w:tc>
      </w:tr>
      <w:tr w:rsidR="00CA7BBD" w:rsidRPr="00A22DD5" w14:paraId="31A7902A" w14:textId="77777777" w:rsidTr="00A22DD5">
        <w:tc>
          <w:tcPr>
            <w:tcW w:w="6237" w:type="dxa"/>
            <w:gridSpan w:val="2"/>
          </w:tcPr>
          <w:p w14:paraId="04340016" w14:textId="28DDC7AF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2.</w:t>
            </w:r>
            <w:r w:rsidR="00ED0153" w:rsidRPr="00A22DD5">
              <w:rPr>
                <w:b/>
                <w:bCs/>
                <w:lang w:val="en-US" w:bidi="th-TH"/>
              </w:rPr>
              <w:t>2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 xml:space="preserve"> แผนงาน </w:t>
            </w:r>
            <w:r w:rsidRPr="00A22DD5">
              <w:rPr>
                <w:b/>
                <w:bCs/>
                <w:lang w:val="en-US" w:bidi="th-TH"/>
              </w:rPr>
              <w:t xml:space="preserve">: 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 xml:space="preserve">การเป็นมหาวิทยาลัยดิจิทัล มหาวิทยาลัยแห่ง </w:t>
            </w:r>
            <w:r w:rsidRPr="00A22DD5">
              <w:rPr>
                <w:b/>
                <w:bCs/>
                <w:lang w:val="en-US" w:bidi="th-TH"/>
              </w:rPr>
              <w:t>AI</w:t>
            </w:r>
          </w:p>
        </w:tc>
        <w:tc>
          <w:tcPr>
            <w:tcW w:w="1701" w:type="dxa"/>
          </w:tcPr>
          <w:p w14:paraId="59F40BC1" w14:textId="77777777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0273DB0F" w14:textId="77777777" w:rsidR="00CA7BBD" w:rsidRPr="00A22DD5" w:rsidRDefault="00CA7BBD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D0153" w:rsidRPr="00A22DD5" w14:paraId="4EEA9F1E" w14:textId="77777777" w:rsidTr="00A22DD5">
        <w:tc>
          <w:tcPr>
            <w:tcW w:w="1134" w:type="dxa"/>
          </w:tcPr>
          <w:p w14:paraId="05591FE4" w14:textId="3018BAAF" w:rsidR="00ED0153" w:rsidRPr="00A22DD5" w:rsidRDefault="00ED0153" w:rsidP="007554D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2.2.1</w:t>
            </w:r>
          </w:p>
        </w:tc>
        <w:tc>
          <w:tcPr>
            <w:tcW w:w="5103" w:type="dxa"/>
          </w:tcPr>
          <w:p w14:paraId="47292C05" w14:textId="5AAF1328" w:rsidR="00ED0153" w:rsidRPr="00A22DD5" w:rsidRDefault="00ED0153" w:rsidP="00ED0153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118A8C84" w14:textId="77777777" w:rsidR="00ED0153" w:rsidRPr="00A22DD5" w:rsidRDefault="00ED0153" w:rsidP="00ED0153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0B3D6F7C" w14:textId="77777777" w:rsidR="00ED0153" w:rsidRPr="00A22DD5" w:rsidRDefault="00ED0153" w:rsidP="00ED0153">
            <w:pPr>
              <w:rPr>
                <w:b/>
                <w:bCs/>
                <w:lang w:val="en-US" w:bidi="th-TH"/>
              </w:rPr>
            </w:pPr>
          </w:p>
        </w:tc>
      </w:tr>
      <w:tr w:rsidR="00ED0153" w:rsidRPr="00A22DD5" w14:paraId="6C14CC54" w14:textId="77777777" w:rsidTr="00A22DD5">
        <w:tc>
          <w:tcPr>
            <w:tcW w:w="1134" w:type="dxa"/>
          </w:tcPr>
          <w:p w14:paraId="0504E393" w14:textId="0B81575D" w:rsidR="00ED0153" w:rsidRPr="00A22DD5" w:rsidRDefault="00ED0153" w:rsidP="007554D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2.2.2</w:t>
            </w:r>
          </w:p>
        </w:tc>
        <w:tc>
          <w:tcPr>
            <w:tcW w:w="5103" w:type="dxa"/>
          </w:tcPr>
          <w:p w14:paraId="279B1FE6" w14:textId="60D0968A" w:rsidR="00ED0153" w:rsidRPr="00A22DD5" w:rsidRDefault="00ED0153" w:rsidP="00ED0153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05237574" w14:textId="77777777" w:rsidR="00ED0153" w:rsidRPr="00A22DD5" w:rsidRDefault="00ED0153" w:rsidP="00ED0153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3C5D8DC6" w14:textId="77777777" w:rsidR="00ED0153" w:rsidRPr="00A22DD5" w:rsidRDefault="00ED0153" w:rsidP="00ED0153">
            <w:pPr>
              <w:rPr>
                <w:b/>
                <w:bCs/>
                <w:lang w:val="en-US" w:bidi="th-TH"/>
              </w:rPr>
            </w:pPr>
          </w:p>
        </w:tc>
      </w:tr>
      <w:tr w:rsidR="00ED0153" w:rsidRPr="00A22DD5" w14:paraId="7315F483" w14:textId="77777777" w:rsidTr="00A22DD5">
        <w:tc>
          <w:tcPr>
            <w:tcW w:w="1134" w:type="dxa"/>
          </w:tcPr>
          <w:p w14:paraId="796F45B0" w14:textId="54D5B7FF" w:rsidR="00ED0153" w:rsidRPr="00A22DD5" w:rsidRDefault="00ED0153" w:rsidP="007554D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2.2.3</w:t>
            </w:r>
          </w:p>
        </w:tc>
        <w:tc>
          <w:tcPr>
            <w:tcW w:w="5103" w:type="dxa"/>
          </w:tcPr>
          <w:p w14:paraId="3CD17CC1" w14:textId="61DEBA39" w:rsidR="00ED0153" w:rsidRPr="00A22DD5" w:rsidRDefault="00ED0153" w:rsidP="00ED0153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701" w:type="dxa"/>
          </w:tcPr>
          <w:p w14:paraId="4BABCFDB" w14:textId="77777777" w:rsidR="00ED0153" w:rsidRPr="00A22DD5" w:rsidRDefault="00ED0153" w:rsidP="00ED0153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1951D2F0" w14:textId="77777777" w:rsidR="00ED0153" w:rsidRPr="00A22DD5" w:rsidRDefault="00ED0153" w:rsidP="00ED0153">
            <w:pPr>
              <w:rPr>
                <w:b/>
                <w:bCs/>
                <w:lang w:val="en-US" w:bidi="th-TH"/>
              </w:rPr>
            </w:pPr>
          </w:p>
        </w:tc>
      </w:tr>
      <w:tr w:rsidR="00A22DD5" w:rsidRPr="00A22DD5" w14:paraId="27DDC298" w14:textId="77777777" w:rsidTr="00A22DD5">
        <w:tc>
          <w:tcPr>
            <w:tcW w:w="1134" w:type="dxa"/>
          </w:tcPr>
          <w:p w14:paraId="7083C02A" w14:textId="77777777" w:rsidR="00A22DD5" w:rsidRPr="00A22DD5" w:rsidRDefault="00A22DD5" w:rsidP="007554DC">
            <w:pPr>
              <w:jc w:val="center"/>
              <w:rPr>
                <w:lang w:val="en-US" w:bidi="th-TH"/>
              </w:rPr>
            </w:pPr>
          </w:p>
        </w:tc>
        <w:tc>
          <w:tcPr>
            <w:tcW w:w="5103" w:type="dxa"/>
          </w:tcPr>
          <w:p w14:paraId="096FFB21" w14:textId="77777777" w:rsidR="00A22DD5" w:rsidRPr="00A22DD5" w:rsidRDefault="00A22DD5" w:rsidP="00ED0153">
            <w:pPr>
              <w:rPr>
                <w:cs/>
                <w:lang w:val="en-US" w:bidi="th-TH"/>
              </w:rPr>
            </w:pPr>
          </w:p>
        </w:tc>
        <w:tc>
          <w:tcPr>
            <w:tcW w:w="1701" w:type="dxa"/>
          </w:tcPr>
          <w:p w14:paraId="2801DBCF" w14:textId="77777777" w:rsidR="00A22DD5" w:rsidRPr="00A22DD5" w:rsidRDefault="00A22DD5" w:rsidP="00ED0153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6A5A5E3A" w14:textId="77777777" w:rsidR="00A22DD5" w:rsidRPr="00A22DD5" w:rsidRDefault="00A22DD5" w:rsidP="00ED0153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A22DD5" w14:paraId="25F0E229" w14:textId="77777777" w:rsidTr="00A22DD5">
        <w:tc>
          <w:tcPr>
            <w:tcW w:w="6237" w:type="dxa"/>
            <w:gridSpan w:val="2"/>
          </w:tcPr>
          <w:p w14:paraId="266A24F6" w14:textId="1F799D67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2.3 แผนงานอื่น ๆ (ถ้ามี โปรดระบุ).............................................</w:t>
            </w:r>
          </w:p>
        </w:tc>
        <w:tc>
          <w:tcPr>
            <w:tcW w:w="1701" w:type="dxa"/>
          </w:tcPr>
          <w:p w14:paraId="5118AA89" w14:textId="77777777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3A533A50" w14:textId="77777777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A22DD5" w14:paraId="5CAA0011" w14:textId="77777777" w:rsidTr="00A22DD5">
        <w:tc>
          <w:tcPr>
            <w:tcW w:w="1134" w:type="dxa"/>
          </w:tcPr>
          <w:p w14:paraId="68817118" w14:textId="32164562" w:rsidR="007554DC" w:rsidRPr="00A22DD5" w:rsidRDefault="007554DC" w:rsidP="007554D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2.</w:t>
            </w:r>
            <w:r w:rsidRPr="00A22DD5">
              <w:rPr>
                <w:rFonts w:hint="cs"/>
                <w:cs/>
                <w:lang w:val="en-US" w:bidi="th-TH"/>
              </w:rPr>
              <w:t>3</w:t>
            </w:r>
            <w:r w:rsidRPr="00A22DD5">
              <w:rPr>
                <w:lang w:val="en-US" w:bidi="th-TH"/>
              </w:rPr>
              <w:t>.1</w:t>
            </w:r>
          </w:p>
        </w:tc>
        <w:tc>
          <w:tcPr>
            <w:tcW w:w="5103" w:type="dxa"/>
          </w:tcPr>
          <w:p w14:paraId="48DC9CA1" w14:textId="16453676" w:rsidR="007554DC" w:rsidRPr="00A22DD5" w:rsidRDefault="007554DC" w:rsidP="007554D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5271B071" w14:textId="77777777" w:rsidR="007554DC" w:rsidRPr="00A22DD5" w:rsidRDefault="007554DC" w:rsidP="007554D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6E8AC4BA" w14:textId="77777777" w:rsidR="007554DC" w:rsidRPr="00A22DD5" w:rsidRDefault="007554DC" w:rsidP="007554D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A22DD5" w14:paraId="2C04FDE6" w14:textId="77777777" w:rsidTr="00A22DD5">
        <w:tc>
          <w:tcPr>
            <w:tcW w:w="1134" w:type="dxa"/>
          </w:tcPr>
          <w:p w14:paraId="64987ADE" w14:textId="4A886B39" w:rsidR="007554DC" w:rsidRPr="00A22DD5" w:rsidRDefault="007554DC" w:rsidP="007554D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2.</w:t>
            </w:r>
            <w:r w:rsidRPr="00A22DD5">
              <w:rPr>
                <w:rFonts w:hint="cs"/>
                <w:cs/>
                <w:lang w:val="en-US" w:bidi="th-TH"/>
              </w:rPr>
              <w:t>3</w:t>
            </w:r>
            <w:r w:rsidRPr="00A22DD5">
              <w:rPr>
                <w:lang w:val="en-US" w:bidi="th-TH"/>
              </w:rPr>
              <w:t>.2</w:t>
            </w:r>
          </w:p>
        </w:tc>
        <w:tc>
          <w:tcPr>
            <w:tcW w:w="5103" w:type="dxa"/>
          </w:tcPr>
          <w:p w14:paraId="48AE8B03" w14:textId="5635A987" w:rsidR="007554DC" w:rsidRPr="00A22DD5" w:rsidRDefault="007554DC" w:rsidP="007554D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6B17CF4C" w14:textId="77777777" w:rsidR="007554DC" w:rsidRPr="00A22DD5" w:rsidRDefault="007554DC" w:rsidP="007554D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0B789551" w14:textId="77777777" w:rsidR="007554DC" w:rsidRPr="00A22DD5" w:rsidRDefault="007554DC" w:rsidP="007554D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A22DD5" w14:paraId="57996E80" w14:textId="77777777" w:rsidTr="00A22DD5">
        <w:tc>
          <w:tcPr>
            <w:tcW w:w="1134" w:type="dxa"/>
          </w:tcPr>
          <w:p w14:paraId="09FA0261" w14:textId="2E75B392" w:rsidR="007554DC" w:rsidRPr="00A22DD5" w:rsidRDefault="007554DC" w:rsidP="007554DC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2.</w:t>
            </w:r>
            <w:r w:rsidRPr="00A22DD5">
              <w:rPr>
                <w:rFonts w:hint="cs"/>
                <w:cs/>
                <w:lang w:val="en-US" w:bidi="th-TH"/>
              </w:rPr>
              <w:t>3</w:t>
            </w:r>
            <w:r w:rsidRPr="00A22DD5">
              <w:rPr>
                <w:lang w:val="en-US" w:bidi="th-TH"/>
              </w:rPr>
              <w:t>.3</w:t>
            </w:r>
          </w:p>
        </w:tc>
        <w:tc>
          <w:tcPr>
            <w:tcW w:w="5103" w:type="dxa"/>
          </w:tcPr>
          <w:p w14:paraId="5739FA29" w14:textId="4730C0D2" w:rsidR="007554DC" w:rsidRPr="00A22DD5" w:rsidRDefault="007554DC" w:rsidP="007554D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กิจกรรม....................................</w:t>
            </w:r>
          </w:p>
        </w:tc>
        <w:tc>
          <w:tcPr>
            <w:tcW w:w="1701" w:type="dxa"/>
          </w:tcPr>
          <w:p w14:paraId="663ED634" w14:textId="77777777" w:rsidR="007554DC" w:rsidRPr="00A22DD5" w:rsidRDefault="007554DC" w:rsidP="007554D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13AC6488" w14:textId="77777777" w:rsidR="007554DC" w:rsidRPr="00A22DD5" w:rsidRDefault="007554DC" w:rsidP="007554DC">
            <w:pPr>
              <w:rPr>
                <w:b/>
                <w:bCs/>
                <w:lang w:val="en-US" w:bidi="th-TH"/>
              </w:rPr>
            </w:pPr>
          </w:p>
        </w:tc>
      </w:tr>
      <w:tr w:rsidR="00A22DD5" w:rsidRPr="00A22DD5" w14:paraId="36E08EC0" w14:textId="77777777" w:rsidTr="00A22DD5">
        <w:tc>
          <w:tcPr>
            <w:tcW w:w="1134" w:type="dxa"/>
          </w:tcPr>
          <w:p w14:paraId="3AE0ABC7" w14:textId="77777777" w:rsidR="00A22DD5" w:rsidRPr="00A22DD5" w:rsidRDefault="00A22DD5" w:rsidP="007554DC">
            <w:pPr>
              <w:jc w:val="center"/>
              <w:rPr>
                <w:lang w:val="en-US" w:bidi="th-TH"/>
              </w:rPr>
            </w:pPr>
          </w:p>
        </w:tc>
        <w:tc>
          <w:tcPr>
            <w:tcW w:w="5103" w:type="dxa"/>
          </w:tcPr>
          <w:p w14:paraId="582AC968" w14:textId="77777777" w:rsidR="00A22DD5" w:rsidRPr="00A22DD5" w:rsidRDefault="00A22DD5" w:rsidP="007554DC">
            <w:pPr>
              <w:rPr>
                <w:cs/>
                <w:lang w:val="en-US" w:bidi="th-TH"/>
              </w:rPr>
            </w:pPr>
          </w:p>
        </w:tc>
        <w:tc>
          <w:tcPr>
            <w:tcW w:w="1701" w:type="dxa"/>
          </w:tcPr>
          <w:p w14:paraId="7C7D8BFF" w14:textId="77777777" w:rsidR="00A22DD5" w:rsidRPr="00A22DD5" w:rsidRDefault="00A22DD5" w:rsidP="007554D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7770A115" w14:textId="77777777" w:rsidR="00A22DD5" w:rsidRPr="00A22DD5" w:rsidRDefault="00A22DD5" w:rsidP="007554D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A22DD5" w14:paraId="01005C67" w14:textId="77777777" w:rsidTr="00A22DD5">
        <w:tc>
          <w:tcPr>
            <w:tcW w:w="6237" w:type="dxa"/>
            <w:gridSpan w:val="2"/>
            <w:shd w:val="clear" w:color="auto" w:fill="FFF2CC" w:themeFill="accent4" w:themeFillTint="33"/>
          </w:tcPr>
          <w:p w14:paraId="310D4F15" w14:textId="6EEA356C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3. ด้านบริการวิชาการ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69FA7FA" w14:textId="77777777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15FC0960" w14:textId="77777777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A22DD5" w14:paraId="2DD46853" w14:textId="77777777" w:rsidTr="00A22DD5">
        <w:tc>
          <w:tcPr>
            <w:tcW w:w="6237" w:type="dxa"/>
            <w:gridSpan w:val="2"/>
          </w:tcPr>
          <w:p w14:paraId="7B1F1CE9" w14:textId="0440BAC9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 xml:space="preserve">3.1 แผนงาน </w:t>
            </w:r>
            <w:r w:rsidRPr="00A22DD5">
              <w:rPr>
                <w:b/>
                <w:bCs/>
                <w:lang w:val="en-US" w:bidi="th-TH"/>
              </w:rPr>
              <w:t xml:space="preserve">: 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>(ถ้ามี โปรดระบุ).............................................</w:t>
            </w:r>
          </w:p>
        </w:tc>
        <w:tc>
          <w:tcPr>
            <w:tcW w:w="1701" w:type="dxa"/>
          </w:tcPr>
          <w:p w14:paraId="73A512A6" w14:textId="77777777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1EC95BD3" w14:textId="77777777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7554DC" w:rsidRPr="00A22DD5" w14:paraId="7FB5DECB" w14:textId="77777777" w:rsidTr="00A22DD5">
        <w:tc>
          <w:tcPr>
            <w:tcW w:w="1134" w:type="dxa"/>
          </w:tcPr>
          <w:p w14:paraId="4E1533A6" w14:textId="0CA47F99" w:rsidR="007554DC" w:rsidRPr="00A22DD5" w:rsidRDefault="007554DC" w:rsidP="007554DC">
            <w:pPr>
              <w:jc w:val="center"/>
              <w:rPr>
                <w:lang w:val="en-US" w:bidi="th-TH"/>
              </w:rPr>
            </w:pPr>
            <w:r w:rsidRPr="00A22DD5">
              <w:rPr>
                <w:lang w:val="en-US" w:bidi="th-TH"/>
              </w:rPr>
              <w:t>3.1.1</w:t>
            </w:r>
          </w:p>
        </w:tc>
        <w:tc>
          <w:tcPr>
            <w:tcW w:w="5103" w:type="dxa"/>
          </w:tcPr>
          <w:p w14:paraId="1E6B432B" w14:textId="1C463F19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13FC96A0" w14:textId="77777777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5C2B2EF9" w14:textId="77777777" w:rsidR="007554DC" w:rsidRPr="00A22DD5" w:rsidRDefault="007554DC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A22DD5" w:rsidRPr="00A22DD5" w14:paraId="3D0C67F9" w14:textId="77777777" w:rsidTr="00A22DD5">
        <w:tc>
          <w:tcPr>
            <w:tcW w:w="1134" w:type="dxa"/>
          </w:tcPr>
          <w:p w14:paraId="2042CC83" w14:textId="77777777" w:rsidR="00A22DD5" w:rsidRPr="00A22DD5" w:rsidRDefault="00A22DD5" w:rsidP="007554DC">
            <w:pPr>
              <w:jc w:val="center"/>
              <w:rPr>
                <w:lang w:val="en-US" w:bidi="th-TH"/>
              </w:rPr>
            </w:pPr>
          </w:p>
        </w:tc>
        <w:tc>
          <w:tcPr>
            <w:tcW w:w="5103" w:type="dxa"/>
          </w:tcPr>
          <w:p w14:paraId="3DAC8273" w14:textId="77777777" w:rsidR="00A22DD5" w:rsidRPr="00A22DD5" w:rsidRDefault="00A22DD5" w:rsidP="00032FBC">
            <w:pPr>
              <w:rPr>
                <w:cs/>
                <w:lang w:val="en-US" w:bidi="th-TH"/>
              </w:rPr>
            </w:pPr>
          </w:p>
        </w:tc>
        <w:tc>
          <w:tcPr>
            <w:tcW w:w="1701" w:type="dxa"/>
          </w:tcPr>
          <w:p w14:paraId="1E154CD9" w14:textId="77777777" w:rsidR="00A22DD5" w:rsidRPr="00A22DD5" w:rsidRDefault="00A22DD5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3231D6DB" w14:textId="77777777" w:rsidR="00A22DD5" w:rsidRPr="00A22DD5" w:rsidRDefault="00A22DD5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A22DD5" w14:paraId="7467BECF" w14:textId="77777777" w:rsidTr="00A22DD5">
        <w:tc>
          <w:tcPr>
            <w:tcW w:w="6237" w:type="dxa"/>
            <w:gridSpan w:val="2"/>
            <w:shd w:val="clear" w:color="auto" w:fill="FFF2CC" w:themeFill="accent4" w:themeFillTint="33"/>
          </w:tcPr>
          <w:p w14:paraId="1162B660" w14:textId="43EAE13B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4. ด้านการทำนุบำรุงศิลปะและวัฒนธรรม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2FB2884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484E06CD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A22DD5" w14:paraId="375FDBD2" w14:textId="77777777" w:rsidTr="00A22DD5">
        <w:tc>
          <w:tcPr>
            <w:tcW w:w="6237" w:type="dxa"/>
            <w:gridSpan w:val="2"/>
          </w:tcPr>
          <w:p w14:paraId="6F687BB4" w14:textId="6EC909D1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b/>
                <w:bCs/>
                <w:lang w:val="en-US" w:bidi="th-TH"/>
              </w:rPr>
              <w:t>4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 xml:space="preserve">.1 แผนงาน </w:t>
            </w:r>
            <w:r w:rsidRPr="00A22DD5">
              <w:rPr>
                <w:b/>
                <w:bCs/>
                <w:lang w:val="en-US" w:bidi="th-TH"/>
              </w:rPr>
              <w:t xml:space="preserve">: 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>(ถ้ามี โปรดระบุ).............................................</w:t>
            </w:r>
          </w:p>
        </w:tc>
        <w:tc>
          <w:tcPr>
            <w:tcW w:w="1701" w:type="dxa"/>
          </w:tcPr>
          <w:p w14:paraId="165EA752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4845C33D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A22DD5" w14:paraId="448304F0" w14:textId="77777777" w:rsidTr="00A22DD5">
        <w:tc>
          <w:tcPr>
            <w:tcW w:w="1134" w:type="dxa"/>
          </w:tcPr>
          <w:p w14:paraId="03D9EE7F" w14:textId="7EA485CB" w:rsidR="00E53A17" w:rsidRPr="00A22DD5" w:rsidRDefault="00E53A17" w:rsidP="00E53A17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4.1.1</w:t>
            </w:r>
          </w:p>
        </w:tc>
        <w:tc>
          <w:tcPr>
            <w:tcW w:w="5103" w:type="dxa"/>
          </w:tcPr>
          <w:p w14:paraId="5A9F234D" w14:textId="48A0BA1F" w:rsidR="00E53A17" w:rsidRPr="00A22DD5" w:rsidRDefault="00E53A17" w:rsidP="00E53A17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261A1E69" w14:textId="77777777" w:rsidR="00E53A17" w:rsidRPr="00A22DD5" w:rsidRDefault="00E53A17" w:rsidP="00E53A17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530D6907" w14:textId="77777777" w:rsidR="00E53A17" w:rsidRPr="00A22DD5" w:rsidRDefault="00E53A17" w:rsidP="00E53A17">
            <w:pPr>
              <w:rPr>
                <w:b/>
                <w:bCs/>
                <w:lang w:val="en-US" w:bidi="th-TH"/>
              </w:rPr>
            </w:pPr>
          </w:p>
        </w:tc>
      </w:tr>
      <w:tr w:rsidR="00A22DD5" w:rsidRPr="00A22DD5" w14:paraId="7C542E72" w14:textId="77777777" w:rsidTr="00A22DD5">
        <w:tc>
          <w:tcPr>
            <w:tcW w:w="1134" w:type="dxa"/>
          </w:tcPr>
          <w:p w14:paraId="28FD7937" w14:textId="77777777" w:rsidR="00A22DD5" w:rsidRPr="00A22DD5" w:rsidRDefault="00A22DD5" w:rsidP="00E53A17">
            <w:pPr>
              <w:jc w:val="center"/>
              <w:rPr>
                <w:lang w:val="en-US" w:bidi="th-TH"/>
              </w:rPr>
            </w:pPr>
          </w:p>
        </w:tc>
        <w:tc>
          <w:tcPr>
            <w:tcW w:w="5103" w:type="dxa"/>
          </w:tcPr>
          <w:p w14:paraId="1F1FF046" w14:textId="77777777" w:rsidR="00A22DD5" w:rsidRPr="00A22DD5" w:rsidRDefault="00A22DD5" w:rsidP="00E53A17">
            <w:pPr>
              <w:rPr>
                <w:cs/>
                <w:lang w:val="en-US" w:bidi="th-TH"/>
              </w:rPr>
            </w:pPr>
          </w:p>
        </w:tc>
        <w:tc>
          <w:tcPr>
            <w:tcW w:w="1701" w:type="dxa"/>
          </w:tcPr>
          <w:p w14:paraId="2751773C" w14:textId="77777777" w:rsidR="00A22DD5" w:rsidRPr="00A22DD5" w:rsidRDefault="00A22DD5" w:rsidP="00E53A17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7B580F69" w14:textId="77777777" w:rsidR="00A22DD5" w:rsidRPr="00A22DD5" w:rsidRDefault="00A22DD5" w:rsidP="00E53A17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A22DD5" w14:paraId="1C619498" w14:textId="77777777" w:rsidTr="00A22DD5">
        <w:tc>
          <w:tcPr>
            <w:tcW w:w="6237" w:type="dxa"/>
            <w:gridSpan w:val="2"/>
            <w:shd w:val="clear" w:color="auto" w:fill="FFF2CC" w:themeFill="accent4" w:themeFillTint="33"/>
          </w:tcPr>
          <w:p w14:paraId="34A3441A" w14:textId="53D4B268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5. ด้านการบริหารจัดการ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678747B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06198720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A22DD5" w14:paraId="6333BD3E" w14:textId="77777777" w:rsidTr="00A22DD5">
        <w:tc>
          <w:tcPr>
            <w:tcW w:w="6237" w:type="dxa"/>
            <w:gridSpan w:val="2"/>
          </w:tcPr>
          <w:p w14:paraId="786C9A47" w14:textId="1A63F97F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b/>
                <w:bCs/>
                <w:lang w:val="en-US" w:bidi="th-TH"/>
              </w:rPr>
              <w:t>5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 xml:space="preserve">.1 แผนงาน </w:t>
            </w:r>
            <w:r w:rsidRPr="00A22DD5">
              <w:rPr>
                <w:b/>
                <w:bCs/>
                <w:lang w:val="en-US" w:bidi="th-TH"/>
              </w:rPr>
              <w:t xml:space="preserve">: 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 xml:space="preserve">(ถ้ามี </w:t>
            </w:r>
            <w:r w:rsidR="003959E5" w:rsidRPr="00A22DD5">
              <w:rPr>
                <w:rFonts w:hint="cs"/>
                <w:b/>
                <w:bCs/>
                <w:cs/>
                <w:lang w:val="en-US" w:bidi="th-TH"/>
              </w:rPr>
              <w:t>โปรดระบุ) ............................................</w:t>
            </w:r>
            <w:r w:rsidR="003959E5" w:rsidRPr="00A22DD5">
              <w:rPr>
                <w:b/>
                <w:bCs/>
                <w:cs/>
                <w:lang w:val="en-US" w:bidi="th-TH"/>
              </w:rPr>
              <w:t>.</w:t>
            </w:r>
          </w:p>
        </w:tc>
        <w:tc>
          <w:tcPr>
            <w:tcW w:w="1701" w:type="dxa"/>
          </w:tcPr>
          <w:p w14:paraId="796782A9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130C8AC1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A22DD5" w14:paraId="5B4BEFA6" w14:textId="77777777" w:rsidTr="00A22DD5">
        <w:tc>
          <w:tcPr>
            <w:tcW w:w="1134" w:type="dxa"/>
          </w:tcPr>
          <w:p w14:paraId="3AE7E93A" w14:textId="7306B7C6" w:rsidR="00E53A17" w:rsidRPr="00A22DD5" w:rsidRDefault="00E53A17" w:rsidP="00E53A17">
            <w:pPr>
              <w:jc w:val="center"/>
              <w:rPr>
                <w:b/>
                <w:bCs/>
                <w:lang w:val="en-US" w:bidi="th-TH"/>
              </w:rPr>
            </w:pPr>
            <w:r w:rsidRPr="00A22DD5">
              <w:rPr>
                <w:lang w:val="en-US" w:bidi="th-TH"/>
              </w:rPr>
              <w:t>5.1.1</w:t>
            </w:r>
          </w:p>
        </w:tc>
        <w:tc>
          <w:tcPr>
            <w:tcW w:w="5103" w:type="dxa"/>
          </w:tcPr>
          <w:p w14:paraId="6DEB1708" w14:textId="521591B5" w:rsidR="00E53A17" w:rsidRPr="00A22DD5" w:rsidRDefault="00E53A17" w:rsidP="00E53A17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cs/>
                <w:lang w:val="en-US" w:bidi="th-TH"/>
              </w:rPr>
              <w:t>โครงการ...................................</w:t>
            </w:r>
          </w:p>
        </w:tc>
        <w:tc>
          <w:tcPr>
            <w:tcW w:w="1701" w:type="dxa"/>
          </w:tcPr>
          <w:p w14:paraId="6EDF7A40" w14:textId="77777777" w:rsidR="00E53A17" w:rsidRPr="00A22DD5" w:rsidRDefault="00E53A17" w:rsidP="00E53A17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0E61DC45" w14:textId="77777777" w:rsidR="00E53A17" w:rsidRPr="00A22DD5" w:rsidRDefault="00E53A17" w:rsidP="00E53A17">
            <w:pPr>
              <w:rPr>
                <w:b/>
                <w:bCs/>
                <w:lang w:val="en-US" w:bidi="th-TH"/>
              </w:rPr>
            </w:pPr>
          </w:p>
        </w:tc>
      </w:tr>
      <w:tr w:rsidR="00A22DD5" w:rsidRPr="00A22DD5" w14:paraId="7658FC35" w14:textId="77777777" w:rsidTr="00A22DD5">
        <w:tc>
          <w:tcPr>
            <w:tcW w:w="1134" w:type="dxa"/>
          </w:tcPr>
          <w:p w14:paraId="36B6EAD7" w14:textId="77777777" w:rsidR="00A22DD5" w:rsidRPr="00A22DD5" w:rsidRDefault="00A22DD5" w:rsidP="00E53A17">
            <w:pPr>
              <w:jc w:val="center"/>
              <w:rPr>
                <w:lang w:val="en-US" w:bidi="th-TH"/>
              </w:rPr>
            </w:pPr>
          </w:p>
        </w:tc>
        <w:tc>
          <w:tcPr>
            <w:tcW w:w="5103" w:type="dxa"/>
          </w:tcPr>
          <w:p w14:paraId="225BFB25" w14:textId="77777777" w:rsidR="00A22DD5" w:rsidRPr="00A22DD5" w:rsidRDefault="00A22DD5" w:rsidP="00E53A17">
            <w:pPr>
              <w:rPr>
                <w:cs/>
                <w:lang w:val="en-US" w:bidi="th-TH"/>
              </w:rPr>
            </w:pPr>
          </w:p>
        </w:tc>
        <w:tc>
          <w:tcPr>
            <w:tcW w:w="1701" w:type="dxa"/>
          </w:tcPr>
          <w:p w14:paraId="3DBE8765" w14:textId="77777777" w:rsidR="00A22DD5" w:rsidRPr="00A22DD5" w:rsidRDefault="00A22DD5" w:rsidP="00E53A17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515CF612" w14:textId="77777777" w:rsidR="00A22DD5" w:rsidRPr="00A22DD5" w:rsidRDefault="00A22DD5" w:rsidP="00E53A17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A22DD5" w14:paraId="6731D0C0" w14:textId="77777777" w:rsidTr="00A22DD5">
        <w:tc>
          <w:tcPr>
            <w:tcW w:w="6237" w:type="dxa"/>
            <w:gridSpan w:val="2"/>
            <w:shd w:val="clear" w:color="auto" w:fill="FFF2CC" w:themeFill="accent4" w:themeFillTint="33"/>
          </w:tcPr>
          <w:p w14:paraId="197AE7E2" w14:textId="609583A1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  <w:r w:rsidRPr="00A22DD5">
              <w:rPr>
                <w:rFonts w:hint="cs"/>
                <w:b/>
                <w:bCs/>
                <w:cs/>
                <w:lang w:val="en-US" w:bidi="th-TH"/>
              </w:rPr>
              <w:t>6. ด้านอื่น</w:t>
            </w:r>
            <w:r w:rsidR="002F74B4" w:rsidRPr="00A22DD5">
              <w:rPr>
                <w:rFonts w:hint="cs"/>
                <w:b/>
                <w:bCs/>
                <w:cs/>
                <w:lang w:val="en-US" w:bidi="th-TH"/>
              </w:rPr>
              <w:t xml:space="preserve"> </w:t>
            </w:r>
            <w:r w:rsidRPr="00A22DD5">
              <w:rPr>
                <w:rFonts w:hint="cs"/>
                <w:b/>
                <w:bCs/>
                <w:cs/>
                <w:lang w:val="en-US" w:bidi="th-TH"/>
              </w:rPr>
              <w:t>ๆ (ถ้ามี โปรดระบุ).....................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B1E8665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  <w:shd w:val="clear" w:color="auto" w:fill="FFF2CC" w:themeFill="accent4" w:themeFillTint="33"/>
          </w:tcPr>
          <w:p w14:paraId="7D169A7E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  <w:tr w:rsidR="00E53A17" w:rsidRPr="00A22DD5" w14:paraId="7D8FB7B4" w14:textId="77777777" w:rsidTr="00A22DD5">
        <w:tc>
          <w:tcPr>
            <w:tcW w:w="1134" w:type="dxa"/>
          </w:tcPr>
          <w:p w14:paraId="51DCA959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5103" w:type="dxa"/>
          </w:tcPr>
          <w:p w14:paraId="19599BEB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1701" w:type="dxa"/>
          </w:tcPr>
          <w:p w14:paraId="1DBF3F05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  <w:tc>
          <w:tcPr>
            <w:tcW w:w="2127" w:type="dxa"/>
          </w:tcPr>
          <w:p w14:paraId="4CE16294" w14:textId="77777777" w:rsidR="00E53A17" w:rsidRPr="00A22DD5" w:rsidRDefault="00E53A17" w:rsidP="00032FBC">
            <w:pPr>
              <w:rPr>
                <w:b/>
                <w:bCs/>
                <w:lang w:val="en-US" w:bidi="th-TH"/>
              </w:rPr>
            </w:pPr>
          </w:p>
        </w:tc>
      </w:tr>
    </w:tbl>
    <w:p w14:paraId="4E0AE55F" w14:textId="000D3432" w:rsidR="00E53A17" w:rsidRDefault="00E53A17" w:rsidP="00032FBC">
      <w:pPr>
        <w:rPr>
          <w:b/>
          <w:bCs/>
          <w:lang w:bidi="th-TH"/>
        </w:rPr>
      </w:pPr>
    </w:p>
    <w:p w14:paraId="159821A2" w14:textId="77777777" w:rsidR="00A22DD5" w:rsidRPr="00A22DD5" w:rsidRDefault="00A22DD5" w:rsidP="00032FBC">
      <w:pPr>
        <w:rPr>
          <w:b/>
          <w:bCs/>
          <w:lang w:bidi="th-TH"/>
        </w:rPr>
      </w:pPr>
    </w:p>
    <w:p w14:paraId="250AE26C" w14:textId="3B2BE4EF" w:rsidR="00E53A17" w:rsidRPr="00A22DD5" w:rsidRDefault="00E53A17" w:rsidP="00032FBC">
      <w:pPr>
        <w:rPr>
          <w:lang w:val="en-US" w:bidi="th-TH"/>
        </w:rPr>
      </w:pPr>
      <w:r w:rsidRPr="00A22DD5">
        <w:rPr>
          <w:lang w:val="en-US" w:bidi="th-TH"/>
        </w:rPr>
        <w:lastRenderedPageBreak/>
        <w:tab/>
      </w:r>
      <w:r w:rsidRPr="00A22DD5">
        <w:rPr>
          <w:lang w:val="en-US" w:bidi="th-TH"/>
        </w:rPr>
        <w:tab/>
      </w:r>
      <w:r w:rsidRPr="00A22DD5">
        <w:rPr>
          <w:lang w:val="en-US" w:bidi="th-TH"/>
        </w:rPr>
        <w:tab/>
      </w:r>
      <w:r w:rsidRPr="00A22DD5">
        <w:rPr>
          <w:lang w:val="en-US" w:bidi="th-TH"/>
        </w:rPr>
        <w:tab/>
      </w:r>
      <w:r w:rsidRPr="00A22DD5">
        <w:rPr>
          <w:lang w:val="en-US" w:bidi="th-TH"/>
        </w:rPr>
        <w:tab/>
      </w:r>
      <w:r w:rsidRPr="00A22DD5">
        <w:rPr>
          <w:lang w:val="en-US" w:bidi="th-TH"/>
        </w:rPr>
        <w:tab/>
      </w:r>
      <w:r w:rsidRPr="00A22DD5">
        <w:rPr>
          <w:rFonts w:hint="cs"/>
          <w:cs/>
          <w:lang w:val="en-US" w:bidi="th-TH"/>
        </w:rPr>
        <w:t>ลงชื่อ............................................................................</w:t>
      </w:r>
    </w:p>
    <w:p w14:paraId="1DFA7EBE" w14:textId="14294395" w:rsidR="00E53A17" w:rsidRPr="00A22DD5" w:rsidRDefault="00E53A17" w:rsidP="00032FBC">
      <w:pPr>
        <w:rPr>
          <w:lang w:val="en-US" w:bidi="th-TH"/>
        </w:rPr>
      </w:pP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rFonts w:hint="cs"/>
          <w:cs/>
          <w:lang w:val="en-US" w:bidi="th-TH"/>
        </w:rPr>
        <w:t xml:space="preserve">     (............................................................................)</w:t>
      </w:r>
    </w:p>
    <w:p w14:paraId="0E126FC4" w14:textId="7567B086" w:rsidR="00E53A17" w:rsidRPr="00A22DD5" w:rsidRDefault="00E53A17" w:rsidP="00032FBC">
      <w:pPr>
        <w:rPr>
          <w:lang w:val="en-US" w:bidi="th-TH"/>
        </w:rPr>
      </w:pP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="003959E5" w:rsidRPr="00A22DD5">
        <w:rPr>
          <w:rFonts w:hint="cs"/>
          <w:cs/>
          <w:lang w:val="en-US" w:bidi="th-TH"/>
        </w:rPr>
        <w:t xml:space="preserve">     </w:t>
      </w:r>
      <w:r w:rsidRPr="00A22DD5">
        <w:rPr>
          <w:rFonts w:hint="cs"/>
          <w:cs/>
          <w:lang w:val="en-US" w:bidi="th-TH"/>
        </w:rPr>
        <w:t>คณบดี</w:t>
      </w:r>
    </w:p>
    <w:p w14:paraId="335D81A9" w14:textId="2B6A1922" w:rsidR="00E53A17" w:rsidRPr="00A22DD5" w:rsidRDefault="00E53A17" w:rsidP="00032FBC">
      <w:pPr>
        <w:rPr>
          <w:lang w:val="en-US" w:bidi="th-TH"/>
        </w:rPr>
      </w:pP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cs/>
          <w:lang w:val="en-US" w:bidi="th-TH"/>
        </w:rPr>
        <w:tab/>
      </w:r>
      <w:r w:rsidRPr="00A22DD5">
        <w:rPr>
          <w:rFonts w:hint="cs"/>
          <w:cs/>
          <w:lang w:val="en-US" w:bidi="th-TH"/>
        </w:rPr>
        <w:t xml:space="preserve">            วันที่......................................................</w:t>
      </w:r>
    </w:p>
    <w:p w14:paraId="2052F583" w14:textId="77777777" w:rsidR="002F74B4" w:rsidRPr="00A22DD5" w:rsidRDefault="002F74B4" w:rsidP="00032FBC">
      <w:pPr>
        <w:rPr>
          <w:lang w:val="en-US" w:bidi="th-TH"/>
        </w:rPr>
      </w:pPr>
    </w:p>
    <w:p w14:paraId="3A38E049" w14:textId="4B4D1DFD" w:rsidR="00E53A17" w:rsidRPr="00A22DD5" w:rsidRDefault="00E53A17" w:rsidP="00E53A17">
      <w:pPr>
        <w:jc w:val="center"/>
        <w:rPr>
          <w:b/>
          <w:bCs/>
          <w:i/>
          <w:iCs/>
          <w:cs/>
          <w:lang w:val="en-US" w:bidi="th-TH"/>
        </w:rPr>
      </w:pPr>
      <w:r w:rsidRPr="00A22DD5">
        <w:rPr>
          <w:rFonts w:hint="cs"/>
          <w:b/>
          <w:bCs/>
          <w:i/>
          <w:iCs/>
          <w:cs/>
          <w:lang w:val="en-US" w:bidi="th-TH"/>
        </w:rPr>
        <w:t xml:space="preserve">(โปรดสแกนเอกสารต้นฉบับที่ลงนามเรียบร้อยแล้วในรูปแบบไฟล์ </w:t>
      </w:r>
      <w:r w:rsidRPr="00A22DD5">
        <w:rPr>
          <w:b/>
          <w:bCs/>
          <w:i/>
          <w:iCs/>
          <w:lang w:val="en-US" w:bidi="th-TH"/>
        </w:rPr>
        <w:t>.pdf</w:t>
      </w:r>
      <w:r w:rsidRPr="00A22DD5">
        <w:rPr>
          <w:rFonts w:hint="cs"/>
          <w:b/>
          <w:bCs/>
          <w:i/>
          <w:iCs/>
          <w:cs/>
          <w:lang w:val="en-US" w:bidi="th-TH"/>
        </w:rPr>
        <w:t xml:space="preserve"> เอกสารต้นฉบับเก็บไว้เป็นหลักฐานของหน่วยงานและจัดส่งไฟล์ </w:t>
      </w:r>
      <w:r w:rsidRPr="00A22DD5">
        <w:rPr>
          <w:b/>
          <w:bCs/>
          <w:i/>
          <w:iCs/>
          <w:lang w:val="en-US" w:bidi="th-TH"/>
        </w:rPr>
        <w:t xml:space="preserve">.pdf </w:t>
      </w:r>
      <w:r w:rsidRPr="00A22DD5">
        <w:rPr>
          <w:rFonts w:hint="cs"/>
          <w:b/>
          <w:bCs/>
          <w:i/>
          <w:iCs/>
          <w:cs/>
          <w:lang w:val="en-US" w:bidi="th-TH"/>
        </w:rPr>
        <w:t xml:space="preserve">และไฟล์ที่แก้ไขได้ </w:t>
      </w:r>
      <w:r w:rsidRPr="00A22DD5">
        <w:rPr>
          <w:b/>
          <w:bCs/>
          <w:i/>
          <w:iCs/>
          <w:lang w:val="en-US" w:bidi="th-TH"/>
        </w:rPr>
        <w:t>.doc</w:t>
      </w:r>
      <w:r w:rsidRPr="00A22DD5">
        <w:rPr>
          <w:rFonts w:hint="cs"/>
          <w:b/>
          <w:bCs/>
          <w:i/>
          <w:iCs/>
          <w:cs/>
          <w:lang w:val="en-US" w:bidi="th-TH"/>
        </w:rPr>
        <w:t xml:space="preserve"> ส่งไปยัง </w:t>
      </w:r>
      <w:r w:rsidRPr="00A22DD5">
        <w:rPr>
          <w:b/>
          <w:bCs/>
          <w:i/>
          <w:iCs/>
          <w:lang w:val="en-US" w:bidi="th-TH"/>
        </w:rPr>
        <w:t xml:space="preserve">E-mail: </w:t>
      </w:r>
      <w:hyperlink r:id="rId4" w:history="1">
        <w:r w:rsidRPr="00A22DD5">
          <w:rPr>
            <w:rStyle w:val="Hyperlink"/>
            <w:b/>
            <w:bCs/>
            <w:i/>
            <w:iCs/>
            <w:lang w:val="en-US" w:bidi="th-TH"/>
          </w:rPr>
          <w:t>qa@rmutsb.ac.th</w:t>
        </w:r>
      </w:hyperlink>
      <w:r w:rsidRPr="00A22DD5">
        <w:rPr>
          <w:b/>
          <w:bCs/>
          <w:i/>
          <w:iCs/>
          <w:lang w:val="en-US" w:bidi="th-TH"/>
        </w:rPr>
        <w:t xml:space="preserve"> </w:t>
      </w:r>
      <w:r w:rsidRPr="00A22DD5">
        <w:rPr>
          <w:rFonts w:hint="cs"/>
          <w:b/>
          <w:bCs/>
          <w:i/>
          <w:iCs/>
          <w:cs/>
          <w:lang w:val="en-US" w:bidi="th-TH"/>
        </w:rPr>
        <w:t>ภายในวันที่ 13 มกราคม 2568)</w:t>
      </w:r>
    </w:p>
    <w:sectPr w:rsidR="00E53A17" w:rsidRPr="00A22DD5" w:rsidSect="00A22DD5">
      <w:pgSz w:w="11906" w:h="16838" w:code="9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 Bold">
    <w:panose1 w:val="020B0500040200020003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BC"/>
    <w:rsid w:val="00030A58"/>
    <w:rsid w:val="00032FBC"/>
    <w:rsid w:val="00045B72"/>
    <w:rsid w:val="00084BC3"/>
    <w:rsid w:val="00255AE7"/>
    <w:rsid w:val="002F74B4"/>
    <w:rsid w:val="003959E5"/>
    <w:rsid w:val="005B13D6"/>
    <w:rsid w:val="00692505"/>
    <w:rsid w:val="006B57A5"/>
    <w:rsid w:val="00733980"/>
    <w:rsid w:val="007554DC"/>
    <w:rsid w:val="007F0B7C"/>
    <w:rsid w:val="00924299"/>
    <w:rsid w:val="009A6B2C"/>
    <w:rsid w:val="00A22DD5"/>
    <w:rsid w:val="00A27602"/>
    <w:rsid w:val="00A94047"/>
    <w:rsid w:val="00C65020"/>
    <w:rsid w:val="00CA7BBD"/>
    <w:rsid w:val="00CF2010"/>
    <w:rsid w:val="00DD6725"/>
    <w:rsid w:val="00E53A17"/>
    <w:rsid w:val="00ED0153"/>
    <w:rsid w:val="00F34CEC"/>
    <w:rsid w:val="00F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15C1"/>
  <w15:chartTrackingRefBased/>
  <w15:docId w15:val="{3BBD8122-7123-4294-847E-78F86C33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80"/>
    <w:pPr>
      <w:widowControl w:val="0"/>
      <w:autoSpaceDE w:val="0"/>
      <w:autoSpaceDN w:val="0"/>
      <w:spacing w:after="0" w:line="240" w:lineRule="auto"/>
    </w:pPr>
    <w:rPr>
      <w:rFonts w:ascii="TH SarabunPSK" w:hAnsi="TH SarabunPSK" w:cs="TH SarabunPSK"/>
      <w:sz w:val="32"/>
      <w:szCs w:val="32"/>
      <w:lang w:val="ca-E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a@rmutsb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พัฒน์พล</dc:creator>
  <cp:keywords/>
  <dc:description/>
  <cp:lastModifiedBy>พัฒน์พล</cp:lastModifiedBy>
  <cp:revision>4</cp:revision>
  <cp:lastPrinted>2025-01-02T06:34:00Z</cp:lastPrinted>
  <dcterms:created xsi:type="dcterms:W3CDTF">2025-01-02T02:03:00Z</dcterms:created>
  <dcterms:modified xsi:type="dcterms:W3CDTF">2025-01-03T09:03:00Z</dcterms:modified>
</cp:coreProperties>
</file>